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E0C4F" w14:textId="37155632" w:rsidR="00A40F3A" w:rsidRPr="007A3D67" w:rsidRDefault="00CF328D" w:rsidP="00A40F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593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442278">
        <w:rPr>
          <w:rFonts w:ascii="Times New Roman" w:hAnsi="Times New Roman" w:cs="Times New Roman"/>
          <w:b/>
          <w:sz w:val="28"/>
          <w:szCs w:val="28"/>
        </w:rPr>
        <w:t>Л</w:t>
      </w:r>
      <w:r w:rsidR="00A40F3A">
        <w:rPr>
          <w:rFonts w:ascii="Times New Roman" w:hAnsi="Times New Roman" w:cs="Times New Roman"/>
          <w:b/>
          <w:sz w:val="28"/>
          <w:szCs w:val="28"/>
        </w:rPr>
        <w:t>Е</w:t>
      </w:r>
      <w:r w:rsidR="00442278">
        <w:rPr>
          <w:rFonts w:ascii="Times New Roman" w:hAnsi="Times New Roman" w:cs="Times New Roman"/>
          <w:b/>
          <w:sz w:val="28"/>
          <w:szCs w:val="28"/>
        </w:rPr>
        <w:t>ТНЕГО</w:t>
      </w:r>
      <w:r w:rsidRPr="005A75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A7593">
        <w:rPr>
          <w:rFonts w:ascii="Times New Roman" w:hAnsi="Times New Roman" w:cs="Times New Roman"/>
          <w:b/>
          <w:sz w:val="28"/>
          <w:szCs w:val="28"/>
        </w:rPr>
        <w:t xml:space="preserve">ЛАГЕРЯ </w:t>
      </w:r>
      <w:r w:rsidR="0009276D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="0009276D">
        <w:rPr>
          <w:rFonts w:ascii="Times New Roman" w:hAnsi="Times New Roman" w:cs="Times New Roman"/>
          <w:b/>
          <w:sz w:val="28"/>
          <w:szCs w:val="28"/>
        </w:rPr>
        <w:t xml:space="preserve"> МАОУ </w:t>
      </w:r>
      <w:r w:rsidR="0009276D" w:rsidRPr="0009276D">
        <w:rPr>
          <w:rFonts w:ascii="Times New Roman" w:hAnsi="Times New Roman" w:cs="Times New Roman"/>
          <w:b/>
          <w:sz w:val="28"/>
          <w:szCs w:val="28"/>
        </w:rPr>
        <w:t>"Г</w:t>
      </w:r>
      <w:r w:rsidR="0009276D">
        <w:rPr>
          <w:rFonts w:ascii="Times New Roman" w:hAnsi="Times New Roman" w:cs="Times New Roman"/>
          <w:b/>
          <w:sz w:val="28"/>
          <w:szCs w:val="28"/>
        </w:rPr>
        <w:t>ИМНАЗИЯ</w:t>
      </w:r>
      <w:r w:rsidR="0009276D" w:rsidRPr="0009276D">
        <w:rPr>
          <w:rFonts w:ascii="Times New Roman" w:hAnsi="Times New Roman" w:cs="Times New Roman"/>
          <w:b/>
          <w:sz w:val="28"/>
          <w:szCs w:val="28"/>
        </w:rPr>
        <w:t xml:space="preserve"> №19"</w:t>
      </w:r>
    </w:p>
    <w:tbl>
      <w:tblPr>
        <w:tblStyle w:val="1"/>
        <w:tblpPr w:leftFromText="180" w:rightFromText="180" w:vertAnchor="page" w:horzAnchor="margin" w:tblpY="1336"/>
        <w:tblW w:w="0" w:type="auto"/>
        <w:tblLook w:val="04A0" w:firstRow="1" w:lastRow="0" w:firstColumn="1" w:lastColumn="0" w:noHBand="0" w:noVBand="1"/>
      </w:tblPr>
      <w:tblGrid>
        <w:gridCol w:w="113"/>
        <w:gridCol w:w="1583"/>
        <w:gridCol w:w="5954"/>
        <w:gridCol w:w="2806"/>
      </w:tblGrid>
      <w:tr w:rsidR="002B35E3" w:rsidRPr="00836FA6" w14:paraId="50E3381D" w14:textId="77777777" w:rsidTr="00E2425D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4320C80C" w14:textId="77777777" w:rsidR="002B35E3" w:rsidRPr="00836FA6" w:rsidRDefault="002B35E3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98723729"/>
            <w:r w:rsidRPr="00836FA6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954" w:type="dxa"/>
            <w:shd w:val="clear" w:color="auto" w:fill="auto"/>
          </w:tcPr>
          <w:p w14:paraId="5BA75FE1" w14:textId="77777777" w:rsidR="002B35E3" w:rsidRPr="00836FA6" w:rsidRDefault="002B35E3" w:rsidP="00A40F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FA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806" w:type="dxa"/>
            <w:shd w:val="clear" w:color="auto" w:fill="auto"/>
          </w:tcPr>
          <w:p w14:paraId="3F162DAE" w14:textId="77777777" w:rsidR="002B35E3" w:rsidRPr="00836FA6" w:rsidRDefault="002B35E3" w:rsidP="00A40F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FA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88491C" w:rsidRPr="00836FA6" w14:paraId="77840034" w14:textId="77777777" w:rsidTr="00442278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3"/>
            <w:shd w:val="clear" w:color="auto" w:fill="DEEAF6" w:themeFill="accent1" w:themeFillTint="33"/>
          </w:tcPr>
          <w:p w14:paraId="5BAF84BC" w14:textId="18EF453E" w:rsidR="0088491C" w:rsidRPr="00836FA6" w:rsidRDefault="00442278" w:rsidP="00A4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МАЯ</w:t>
            </w:r>
          </w:p>
        </w:tc>
      </w:tr>
      <w:tr w:rsidR="0088491C" w:rsidRPr="00836FA6" w14:paraId="16D078F5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71C2290C" w14:textId="638B5FC9" w:rsidR="0088491C" w:rsidRPr="00836FA6" w:rsidRDefault="0088491C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5954" w:type="dxa"/>
            <w:shd w:val="clear" w:color="auto" w:fill="auto"/>
          </w:tcPr>
          <w:p w14:paraId="40ADB708" w14:textId="1E502F68" w:rsidR="0088491C" w:rsidRPr="00836FA6" w:rsidRDefault="0088491C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FA6">
              <w:rPr>
                <w:rFonts w:ascii="Times New Roman" w:hAnsi="Times New Roman" w:cs="Times New Roman"/>
                <w:sz w:val="28"/>
                <w:szCs w:val="28"/>
              </w:rPr>
              <w:t>Дежурная группа, встречаем детей</w:t>
            </w:r>
          </w:p>
        </w:tc>
        <w:tc>
          <w:tcPr>
            <w:tcW w:w="2806" w:type="dxa"/>
            <w:shd w:val="clear" w:color="auto" w:fill="auto"/>
          </w:tcPr>
          <w:p w14:paraId="6353898B" w14:textId="05377536" w:rsidR="0088491C" w:rsidRPr="00836FA6" w:rsidRDefault="0088491C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88491C" w:rsidRPr="00836FA6" w14:paraId="7B38D6B1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35C92A96" w14:textId="46AA2B1D" w:rsidR="0088491C" w:rsidRPr="00836FA6" w:rsidRDefault="0088491C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48474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-9.</w:t>
            </w:r>
            <w:r w:rsidR="0048474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4" w:type="dxa"/>
            <w:shd w:val="clear" w:color="auto" w:fill="auto"/>
          </w:tcPr>
          <w:p w14:paraId="01737D9C" w14:textId="067E2F5D" w:rsidR="0088491C" w:rsidRPr="00836FA6" w:rsidRDefault="0088491C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727B">
              <w:rPr>
                <w:rFonts w:ascii="Times New Roman" w:hAnsi="Times New Roman" w:cs="Times New Roman"/>
                <w:sz w:val="28"/>
                <w:szCs w:val="28"/>
              </w:rPr>
              <w:t>Зарядка (спортзал)</w:t>
            </w:r>
          </w:p>
        </w:tc>
        <w:tc>
          <w:tcPr>
            <w:tcW w:w="2806" w:type="dxa"/>
            <w:shd w:val="clear" w:color="auto" w:fill="auto"/>
          </w:tcPr>
          <w:p w14:paraId="46A6773A" w14:textId="31EBA447" w:rsidR="0088491C" w:rsidRPr="00836FA6" w:rsidRDefault="0088491C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И.К.</w:t>
            </w:r>
          </w:p>
        </w:tc>
      </w:tr>
      <w:tr w:rsidR="0088491C" w:rsidRPr="00836FA6" w14:paraId="33F623B9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4E8D6C7D" w14:textId="7EC6D536" w:rsidR="0088491C" w:rsidRPr="00836FA6" w:rsidRDefault="0088491C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4847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8474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47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54" w:type="dxa"/>
            <w:shd w:val="clear" w:color="auto" w:fill="auto"/>
          </w:tcPr>
          <w:p w14:paraId="2287DC7E" w14:textId="4DDA092F" w:rsidR="0088491C" w:rsidRPr="00836FA6" w:rsidRDefault="0088491C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806" w:type="dxa"/>
            <w:shd w:val="clear" w:color="auto" w:fill="auto"/>
          </w:tcPr>
          <w:p w14:paraId="51228286" w14:textId="409F3813" w:rsidR="0088491C" w:rsidRPr="00836FA6" w:rsidRDefault="0088491C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88491C" w:rsidRPr="00836FA6" w14:paraId="4D7DBA47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39830EAA" w14:textId="37370F3D" w:rsidR="0088491C" w:rsidRPr="00836FA6" w:rsidRDefault="0088491C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1ED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5954" w:type="dxa"/>
            <w:shd w:val="clear" w:color="auto" w:fill="auto"/>
          </w:tcPr>
          <w:p w14:paraId="73D66A32" w14:textId="565064EF" w:rsidR="0088491C" w:rsidRPr="00836FA6" w:rsidRDefault="0088491C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лагеря</w:t>
            </w:r>
          </w:p>
        </w:tc>
        <w:tc>
          <w:tcPr>
            <w:tcW w:w="2806" w:type="dxa"/>
            <w:shd w:val="clear" w:color="auto" w:fill="auto"/>
          </w:tcPr>
          <w:p w14:paraId="03B4E339" w14:textId="05E7B70D" w:rsidR="0088491C" w:rsidRPr="00836FA6" w:rsidRDefault="006B6C50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48474C" w:rsidRPr="00836FA6" w14:paraId="1230DC4F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0A37E397" w14:textId="53F3F55A" w:rsidR="0048474C" w:rsidRPr="009C71ED" w:rsidRDefault="0048474C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74C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5954" w:type="dxa"/>
            <w:shd w:val="clear" w:color="auto" w:fill="auto"/>
          </w:tcPr>
          <w:p w14:paraId="1D22D5D3" w14:textId="424F99A5" w:rsidR="0048474C" w:rsidRDefault="00E71335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5C71BB72" w14:textId="1D3B3D03" w:rsidR="0048474C" w:rsidRDefault="0048474C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И.К.</w:t>
            </w:r>
          </w:p>
        </w:tc>
      </w:tr>
      <w:tr w:rsidR="0088491C" w:rsidRPr="00836FA6" w14:paraId="167A778C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1E835E04" w14:textId="4B5E193F" w:rsidR="0088491C" w:rsidRPr="009C71ED" w:rsidRDefault="0088491C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DA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5954" w:type="dxa"/>
            <w:shd w:val="clear" w:color="auto" w:fill="auto"/>
          </w:tcPr>
          <w:p w14:paraId="30BA8224" w14:textId="17F1E1E1" w:rsidR="0088491C" w:rsidRDefault="0088491C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  <w:r w:rsidR="00484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shd w:val="clear" w:color="auto" w:fill="auto"/>
          </w:tcPr>
          <w:p w14:paraId="7E1F6BE0" w14:textId="0D4697BD" w:rsidR="0088491C" w:rsidRDefault="0088491C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88491C" w:rsidRPr="00836FA6" w14:paraId="4AAC9622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6289C095" w14:textId="0FDCB2A6" w:rsidR="0088491C" w:rsidRPr="009C71ED" w:rsidRDefault="004F3C38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</w:t>
            </w:r>
            <w:r w:rsidR="004847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54" w:type="dxa"/>
            <w:shd w:val="clear" w:color="auto" w:fill="auto"/>
          </w:tcPr>
          <w:p w14:paraId="59AE0019" w14:textId="12C74E30" w:rsidR="0088491C" w:rsidRDefault="004F3C38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Инструктажи по ТБ, беседы о ПДД</w:t>
            </w:r>
          </w:p>
        </w:tc>
        <w:tc>
          <w:tcPr>
            <w:tcW w:w="2806" w:type="dxa"/>
            <w:shd w:val="clear" w:color="auto" w:fill="auto"/>
          </w:tcPr>
          <w:p w14:paraId="0346B579" w14:textId="6CCB1DA1" w:rsidR="0088491C" w:rsidRDefault="004F3C38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4F3C38" w:rsidRPr="00836FA6" w14:paraId="61684E18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190F6747" w14:textId="3E58A1E0" w:rsidR="004F3C38" w:rsidRPr="009C71ED" w:rsidRDefault="004F3C38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4847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0-14.</w:t>
            </w:r>
            <w:r w:rsidR="0048474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954" w:type="dxa"/>
            <w:shd w:val="clear" w:color="auto" w:fill="auto"/>
          </w:tcPr>
          <w:p w14:paraId="7EF9E063" w14:textId="126EF159" w:rsidR="004F3C38" w:rsidRDefault="00E71335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53222EC0" w14:textId="3130940D" w:rsidR="004F3C38" w:rsidRDefault="006B6C50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4F3C38" w:rsidRPr="00836FA6" w14:paraId="7F5F39FB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3CD4E53B" w14:textId="0A945F8C" w:rsidR="004F3C38" w:rsidRDefault="004F3C38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="0048474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-15.00</w:t>
            </w:r>
          </w:p>
        </w:tc>
        <w:tc>
          <w:tcPr>
            <w:tcW w:w="5954" w:type="dxa"/>
            <w:shd w:val="clear" w:color="auto" w:fill="auto"/>
          </w:tcPr>
          <w:p w14:paraId="4E6AD5D5" w14:textId="37C7BAB4" w:rsidR="004F3C38" w:rsidRDefault="00E71335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806" w:type="dxa"/>
            <w:shd w:val="clear" w:color="auto" w:fill="auto"/>
          </w:tcPr>
          <w:p w14:paraId="739A3E91" w14:textId="21507810" w:rsidR="004F3C38" w:rsidRDefault="006B6C50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4F3C38" w:rsidRPr="00836FA6" w14:paraId="6D15739E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2498388A" w14:textId="60BEA6EE" w:rsidR="004F3C38" w:rsidRDefault="004F3C38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5954" w:type="dxa"/>
            <w:shd w:val="clear" w:color="auto" w:fill="auto"/>
          </w:tcPr>
          <w:p w14:paraId="7EBDD5C8" w14:textId="0D16EE1A" w:rsidR="004F3C38" w:rsidRDefault="004F3C38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FA6">
              <w:rPr>
                <w:rFonts w:ascii="Times New Roman" w:hAnsi="Times New Roman" w:cs="Times New Roman"/>
                <w:sz w:val="28"/>
                <w:szCs w:val="28"/>
              </w:rPr>
              <w:t>Дежурная группа</w:t>
            </w:r>
          </w:p>
        </w:tc>
        <w:tc>
          <w:tcPr>
            <w:tcW w:w="2806" w:type="dxa"/>
            <w:shd w:val="clear" w:color="auto" w:fill="auto"/>
          </w:tcPr>
          <w:p w14:paraId="53BF4DB8" w14:textId="43B915AA" w:rsidR="004F3C38" w:rsidRDefault="004F3C38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4F3C38" w:rsidRPr="00836FA6" w14:paraId="0888366C" w14:textId="77777777" w:rsidTr="00442278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3"/>
            <w:shd w:val="clear" w:color="auto" w:fill="DEEAF6" w:themeFill="accent1" w:themeFillTint="33"/>
          </w:tcPr>
          <w:p w14:paraId="37EC8A73" w14:textId="209F482B" w:rsidR="004F3C38" w:rsidRPr="005D45FC" w:rsidRDefault="00442278" w:rsidP="00A40F3A">
            <w:pPr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МАЯ</w:t>
            </w:r>
          </w:p>
        </w:tc>
      </w:tr>
      <w:tr w:rsidR="0048474C" w:rsidRPr="00836FA6" w14:paraId="0E9FB2A9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6C9C7C23" w14:textId="2F9ACE84" w:rsidR="0048474C" w:rsidRPr="009C71ED" w:rsidRDefault="0048474C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5954" w:type="dxa"/>
            <w:shd w:val="clear" w:color="auto" w:fill="auto"/>
          </w:tcPr>
          <w:p w14:paraId="4A533FAD" w14:textId="43DB0170" w:rsidR="0048474C" w:rsidRPr="00836FA6" w:rsidRDefault="0048474C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FA6">
              <w:rPr>
                <w:rFonts w:ascii="Times New Roman" w:hAnsi="Times New Roman" w:cs="Times New Roman"/>
                <w:sz w:val="28"/>
                <w:szCs w:val="28"/>
              </w:rPr>
              <w:t>Дежурная группа, встречаем детей</w:t>
            </w:r>
          </w:p>
        </w:tc>
        <w:tc>
          <w:tcPr>
            <w:tcW w:w="2806" w:type="dxa"/>
            <w:shd w:val="clear" w:color="auto" w:fill="auto"/>
          </w:tcPr>
          <w:p w14:paraId="76BEBE84" w14:textId="112309E6" w:rsidR="0048474C" w:rsidRPr="00836FA6" w:rsidRDefault="0048474C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48474C" w:rsidRPr="00836FA6" w14:paraId="61ACA120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3B5F8AB6" w14:textId="2A36E053" w:rsidR="0048474C" w:rsidRPr="009C71ED" w:rsidRDefault="0048474C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5954" w:type="dxa"/>
            <w:shd w:val="clear" w:color="auto" w:fill="auto"/>
          </w:tcPr>
          <w:p w14:paraId="5B594208" w14:textId="5E1183AC" w:rsidR="0048474C" w:rsidRPr="00836FA6" w:rsidRDefault="0048474C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727B">
              <w:rPr>
                <w:rFonts w:ascii="Times New Roman" w:hAnsi="Times New Roman" w:cs="Times New Roman"/>
                <w:sz w:val="28"/>
                <w:szCs w:val="28"/>
              </w:rPr>
              <w:t xml:space="preserve">Зарядка </w:t>
            </w:r>
          </w:p>
        </w:tc>
        <w:tc>
          <w:tcPr>
            <w:tcW w:w="2806" w:type="dxa"/>
            <w:shd w:val="clear" w:color="auto" w:fill="auto"/>
          </w:tcPr>
          <w:p w14:paraId="0A47058D" w14:textId="1B5E11E5" w:rsidR="0048474C" w:rsidRDefault="0048474C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И.К.</w:t>
            </w:r>
          </w:p>
        </w:tc>
      </w:tr>
      <w:tr w:rsidR="0048474C" w:rsidRPr="00836FA6" w14:paraId="7528F4EE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1F95B5AB" w14:textId="7B3B77A0" w:rsidR="0048474C" w:rsidRPr="00E634B8" w:rsidRDefault="0048474C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9.20-09.40</w:t>
            </w:r>
          </w:p>
        </w:tc>
        <w:tc>
          <w:tcPr>
            <w:tcW w:w="5954" w:type="dxa"/>
            <w:shd w:val="clear" w:color="auto" w:fill="auto"/>
          </w:tcPr>
          <w:p w14:paraId="4D672468" w14:textId="572F3C0C" w:rsidR="0048474C" w:rsidRPr="00E634B8" w:rsidRDefault="0048474C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806" w:type="dxa"/>
            <w:shd w:val="clear" w:color="auto" w:fill="auto"/>
          </w:tcPr>
          <w:p w14:paraId="08EC87F8" w14:textId="36669DEE" w:rsidR="0048474C" w:rsidRPr="00E634B8" w:rsidRDefault="0048474C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4F3C38" w:rsidRPr="00836FA6" w14:paraId="7B7E25D1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11F432EF" w14:textId="77777777" w:rsidR="0015704B" w:rsidRDefault="002A7DA5" w:rsidP="00A40F3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</w:t>
            </w:r>
            <w:r w:rsidR="004F3C38" w:rsidRPr="009C71ED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F3C38" w:rsidRPr="009C71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F3C38" w:rsidRPr="009C71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051B3BDB" w14:textId="77777777" w:rsidR="0015704B" w:rsidRDefault="0015704B" w:rsidP="00A40F3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14:paraId="3F49455F" w14:textId="554CF9E2" w:rsidR="004F3C38" w:rsidRPr="009C71ED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5954" w:type="dxa"/>
            <w:shd w:val="clear" w:color="auto" w:fill="auto"/>
          </w:tcPr>
          <w:p w14:paraId="39A75A63" w14:textId="77777777" w:rsidR="0015704B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КФУ Красикова В.:</w:t>
            </w:r>
          </w:p>
          <w:p w14:paraId="27DF9EE4" w14:textId="55BDEB21" w:rsidR="004F3C3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2A7DA5"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«Экологическое УНО» </w:t>
            </w:r>
          </w:p>
          <w:p w14:paraId="78F7318A" w14:textId="71F24426" w:rsidR="0015704B" w:rsidRPr="00516214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2.«Моя Россия» </w:t>
            </w:r>
          </w:p>
        </w:tc>
        <w:tc>
          <w:tcPr>
            <w:tcW w:w="2806" w:type="dxa"/>
            <w:shd w:val="clear" w:color="auto" w:fill="auto"/>
          </w:tcPr>
          <w:p w14:paraId="3E3467C7" w14:textId="0DEA65DF" w:rsidR="004F3C38" w:rsidRPr="00836FA6" w:rsidRDefault="002A7DA5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bookmarkEnd w:id="0"/>
      <w:tr w:rsidR="0015704B" w:rsidRPr="00836FA6" w14:paraId="4285978F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317DABAD" w14:textId="408D1A3B" w:rsidR="0015704B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DA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5954" w:type="dxa"/>
            <w:shd w:val="clear" w:color="auto" w:fill="auto"/>
          </w:tcPr>
          <w:p w14:paraId="3D2FE34A" w14:textId="00341245" w:rsidR="0015704B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2806" w:type="dxa"/>
            <w:shd w:val="clear" w:color="auto" w:fill="auto"/>
          </w:tcPr>
          <w:p w14:paraId="712F66BF" w14:textId="3C948B51" w:rsidR="0015704B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836FA6" w14:paraId="01731CC1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536A8EAC" w14:textId="79C39287" w:rsidR="0015704B" w:rsidRPr="009C71ED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954" w:type="dxa"/>
            <w:shd w:val="clear" w:color="auto" w:fill="auto"/>
          </w:tcPr>
          <w:p w14:paraId="39F0417D" w14:textId="657044D9" w:rsidR="0015704B" w:rsidRPr="006B6C50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КФУ Красикова В.</w:t>
            </w:r>
            <w:r w:rsidR="006B6C50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ород теней»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shd w:val="clear" w:color="auto" w:fill="auto"/>
          </w:tcPr>
          <w:p w14:paraId="510D2C8E" w14:textId="7C44CD42" w:rsidR="0015704B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704B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836FA6" w14:paraId="02566995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3822D16F" w14:textId="689DF6C8" w:rsidR="0015704B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5954" w:type="dxa"/>
            <w:shd w:val="clear" w:color="auto" w:fill="auto"/>
          </w:tcPr>
          <w:p w14:paraId="2AC96771" w14:textId="1884C548" w:rsidR="0015704B" w:rsidRDefault="00E71335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0B92305F" w14:textId="23A2AF28" w:rsidR="0015704B" w:rsidRDefault="006B6C50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836FA6" w14:paraId="75E0FC51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7AEB0E68" w14:textId="138DC388" w:rsidR="0015704B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5954" w:type="dxa"/>
            <w:shd w:val="clear" w:color="auto" w:fill="auto"/>
          </w:tcPr>
          <w:p w14:paraId="269492BC" w14:textId="0A83CF96" w:rsidR="0015704B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FA6">
              <w:rPr>
                <w:rFonts w:ascii="Times New Roman" w:hAnsi="Times New Roman" w:cs="Times New Roman"/>
                <w:sz w:val="28"/>
                <w:szCs w:val="28"/>
              </w:rPr>
              <w:t>Дежурная группа</w:t>
            </w:r>
          </w:p>
        </w:tc>
        <w:tc>
          <w:tcPr>
            <w:tcW w:w="2806" w:type="dxa"/>
            <w:shd w:val="clear" w:color="auto" w:fill="auto"/>
          </w:tcPr>
          <w:p w14:paraId="2CCDFFF4" w14:textId="2BE34C29" w:rsidR="0015704B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836FA6" w14:paraId="0D9AF9B8" w14:textId="77777777" w:rsidTr="00442278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3"/>
            <w:shd w:val="clear" w:color="auto" w:fill="DEEAF6" w:themeFill="accent1" w:themeFillTint="33"/>
          </w:tcPr>
          <w:p w14:paraId="62590ED5" w14:textId="248D8669" w:rsidR="0015704B" w:rsidRDefault="0015704B" w:rsidP="00A4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МАЯ</w:t>
            </w:r>
          </w:p>
        </w:tc>
      </w:tr>
      <w:tr w:rsidR="0015704B" w:rsidRPr="00836FA6" w14:paraId="60B26A9F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64FEDCC0" w14:textId="4AC4A528" w:rsidR="0015704B" w:rsidRPr="00272BE9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BE9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5954" w:type="dxa"/>
            <w:shd w:val="clear" w:color="auto" w:fill="auto"/>
          </w:tcPr>
          <w:p w14:paraId="2067AFC8" w14:textId="55B40042" w:rsidR="0015704B" w:rsidRPr="00272BE9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BE9">
              <w:rPr>
                <w:rFonts w:ascii="Times New Roman" w:hAnsi="Times New Roman" w:cs="Times New Roman"/>
                <w:sz w:val="28"/>
                <w:szCs w:val="28"/>
              </w:rPr>
              <w:t>Дежурная группа, встречаем детей</w:t>
            </w:r>
          </w:p>
        </w:tc>
        <w:tc>
          <w:tcPr>
            <w:tcW w:w="2806" w:type="dxa"/>
            <w:shd w:val="clear" w:color="auto" w:fill="auto"/>
          </w:tcPr>
          <w:p w14:paraId="44CF5310" w14:textId="03ADCBA0" w:rsidR="0015704B" w:rsidRPr="00272BE9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BE9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836FA6" w14:paraId="0BFD2419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3433AE77" w14:textId="3C7059B5" w:rsidR="0015704B" w:rsidRPr="00272BE9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BE9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5954" w:type="dxa"/>
            <w:shd w:val="clear" w:color="auto" w:fill="auto"/>
          </w:tcPr>
          <w:p w14:paraId="3DB8D5EF" w14:textId="799A20D6" w:rsidR="0015704B" w:rsidRPr="00272BE9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BE9">
              <w:rPr>
                <w:rFonts w:ascii="Times New Roman" w:hAnsi="Times New Roman" w:cs="Times New Roman"/>
                <w:sz w:val="28"/>
                <w:szCs w:val="28"/>
              </w:rPr>
              <w:t xml:space="preserve">Зарядка </w:t>
            </w:r>
          </w:p>
        </w:tc>
        <w:tc>
          <w:tcPr>
            <w:tcW w:w="2806" w:type="dxa"/>
            <w:shd w:val="clear" w:color="auto" w:fill="auto"/>
          </w:tcPr>
          <w:p w14:paraId="76F40F55" w14:textId="64AAF752" w:rsidR="0015704B" w:rsidRPr="00272BE9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BE9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836FA6" w14:paraId="08F3E499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37B13F7D" w14:textId="338CFA46" w:rsidR="0015704B" w:rsidRPr="00272BE9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BE9">
              <w:rPr>
                <w:rFonts w:ascii="Times New Roman" w:hAnsi="Times New Roman" w:cs="Times New Roman"/>
                <w:sz w:val="28"/>
                <w:szCs w:val="28"/>
              </w:rPr>
              <w:t>9.20-09.40</w:t>
            </w:r>
          </w:p>
        </w:tc>
        <w:tc>
          <w:tcPr>
            <w:tcW w:w="5954" w:type="dxa"/>
            <w:shd w:val="clear" w:color="auto" w:fill="auto"/>
          </w:tcPr>
          <w:p w14:paraId="25DD5D34" w14:textId="56F6F92D" w:rsidR="0015704B" w:rsidRPr="00272BE9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BE9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806" w:type="dxa"/>
            <w:shd w:val="clear" w:color="auto" w:fill="auto"/>
          </w:tcPr>
          <w:p w14:paraId="384D4F9C" w14:textId="3F27749C" w:rsidR="0015704B" w:rsidRPr="00272BE9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BE9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272BE9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14:paraId="3924CED0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0F957BA8" w14:textId="2CF96F29" w:rsidR="0015704B" w:rsidRPr="00272BE9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BE9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5954" w:type="dxa"/>
            <w:shd w:val="clear" w:color="auto" w:fill="auto"/>
          </w:tcPr>
          <w:p w14:paraId="74B586BD" w14:textId="23036ACD" w:rsidR="0015704B" w:rsidRPr="00272BE9" w:rsidRDefault="008166BD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r w:rsidR="00E71335">
              <w:rPr>
                <w:rFonts w:ascii="Times New Roman" w:hAnsi="Times New Roman" w:cs="Times New Roman"/>
                <w:sz w:val="28"/>
                <w:szCs w:val="28"/>
              </w:rPr>
              <w:t xml:space="preserve">учителей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русского языка</w:t>
            </w:r>
          </w:p>
        </w:tc>
        <w:tc>
          <w:tcPr>
            <w:tcW w:w="2806" w:type="dxa"/>
            <w:shd w:val="clear" w:color="auto" w:fill="auto"/>
          </w:tcPr>
          <w:p w14:paraId="72FEEF07" w14:textId="0C0F9FA3" w:rsidR="0015704B" w:rsidRPr="00272BE9" w:rsidRDefault="006B6C50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14:paraId="06230172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541ED15C" w14:textId="06CEF354" w:rsidR="0015704B" w:rsidRPr="00A24A13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13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5954" w:type="dxa"/>
            <w:shd w:val="clear" w:color="auto" w:fill="auto"/>
          </w:tcPr>
          <w:p w14:paraId="3D52A16C" w14:textId="2452CAA0" w:rsidR="0015704B" w:rsidRPr="00A24A13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806" w:type="dxa"/>
            <w:shd w:val="clear" w:color="auto" w:fill="auto"/>
          </w:tcPr>
          <w:p w14:paraId="26076E66" w14:textId="30561C47" w:rsidR="0015704B" w:rsidRPr="000369BA" w:rsidRDefault="006B6C50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14:paraId="2E787229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07FB2359" w14:textId="31845D34" w:rsidR="0015704B" w:rsidRPr="00272BE9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BE9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5954" w:type="dxa"/>
            <w:shd w:val="clear" w:color="auto" w:fill="auto"/>
          </w:tcPr>
          <w:p w14:paraId="4887B1E6" w14:textId="54A8FC86" w:rsidR="0015704B" w:rsidRPr="00272BE9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BE9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2806" w:type="dxa"/>
            <w:shd w:val="clear" w:color="auto" w:fill="auto"/>
          </w:tcPr>
          <w:p w14:paraId="18C0909C" w14:textId="4B1917AD" w:rsidR="0015704B" w:rsidRPr="00272BE9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2BE9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272BE9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14:paraId="0026ADBA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5DC05F4B" w14:textId="20C92CB8" w:rsidR="0015704B" w:rsidRPr="00272BE9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BE9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954" w:type="dxa"/>
            <w:shd w:val="clear" w:color="auto" w:fill="auto"/>
          </w:tcPr>
          <w:p w14:paraId="38149644" w14:textId="5207450D" w:rsidR="0015704B" w:rsidRPr="00272BE9" w:rsidRDefault="008166BD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08D57643" w14:textId="79893A20" w:rsidR="0015704B" w:rsidRPr="00272BE9" w:rsidRDefault="008166BD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BE9">
              <w:rPr>
                <w:rFonts w:ascii="Times New Roman" w:hAnsi="Times New Roman" w:cs="Times New Roman"/>
                <w:sz w:val="28"/>
                <w:szCs w:val="28"/>
              </w:rPr>
              <w:t>Чайкина А.В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5704B" w14:paraId="757B93AF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66E373B0" w14:textId="042FCBF1" w:rsidR="0015704B" w:rsidRPr="00272BE9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BE9">
              <w:rPr>
                <w:rFonts w:ascii="Times New Roman" w:hAnsi="Times New Roman" w:cs="Times New Roman"/>
                <w:sz w:val="28"/>
                <w:szCs w:val="28"/>
              </w:rPr>
              <w:t>14.00-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5954" w:type="dxa"/>
            <w:shd w:val="clear" w:color="auto" w:fill="auto"/>
          </w:tcPr>
          <w:p w14:paraId="3EDA0CD8" w14:textId="4FB2ADBA" w:rsidR="0015704B" w:rsidRPr="00272BE9" w:rsidRDefault="00E71335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806" w:type="dxa"/>
            <w:shd w:val="clear" w:color="auto" w:fill="auto"/>
          </w:tcPr>
          <w:p w14:paraId="4E2B7D87" w14:textId="0087EC84" w:rsidR="0015704B" w:rsidRPr="00272BE9" w:rsidRDefault="008166BD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BE9">
              <w:rPr>
                <w:rFonts w:ascii="Times New Roman" w:hAnsi="Times New Roman" w:cs="Times New Roman"/>
                <w:sz w:val="28"/>
                <w:szCs w:val="28"/>
              </w:rPr>
              <w:t>Чайкина А.В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5704B" w14:paraId="0E273C7A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20DD9324" w14:textId="0BD8A698" w:rsidR="0015704B" w:rsidRPr="00272BE9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BE9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5954" w:type="dxa"/>
            <w:shd w:val="clear" w:color="auto" w:fill="auto"/>
          </w:tcPr>
          <w:p w14:paraId="6F629B93" w14:textId="3DDFF14E" w:rsidR="0015704B" w:rsidRPr="00272BE9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BE9">
              <w:rPr>
                <w:rFonts w:ascii="Times New Roman" w:hAnsi="Times New Roman" w:cs="Times New Roman"/>
                <w:sz w:val="28"/>
                <w:szCs w:val="28"/>
              </w:rPr>
              <w:t>Дежурная группа</w:t>
            </w:r>
          </w:p>
        </w:tc>
        <w:tc>
          <w:tcPr>
            <w:tcW w:w="2806" w:type="dxa"/>
            <w:shd w:val="clear" w:color="auto" w:fill="auto"/>
          </w:tcPr>
          <w:p w14:paraId="34F74BE4" w14:textId="53126497" w:rsidR="0015704B" w:rsidRPr="00272BE9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BE9">
              <w:rPr>
                <w:rFonts w:ascii="Times New Roman" w:hAnsi="Times New Roman" w:cs="Times New Roman"/>
                <w:sz w:val="28"/>
                <w:szCs w:val="28"/>
              </w:rPr>
              <w:t>Чайкина А.В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5704B" w14:paraId="273FFC63" w14:textId="77777777" w:rsidTr="00442278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3"/>
            <w:shd w:val="clear" w:color="auto" w:fill="DEEAF6" w:themeFill="accent1" w:themeFillTint="33"/>
          </w:tcPr>
          <w:p w14:paraId="30A43989" w14:textId="069B5B2D" w:rsidR="0015704B" w:rsidRDefault="0015704B" w:rsidP="00A4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МАЯ</w:t>
            </w:r>
          </w:p>
        </w:tc>
      </w:tr>
      <w:tr w:rsidR="0015704B" w14:paraId="265914E9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5CC21D9B" w14:textId="3B19AC44" w:rsidR="0015704B" w:rsidRPr="00836FA6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5954" w:type="dxa"/>
            <w:shd w:val="clear" w:color="auto" w:fill="auto"/>
          </w:tcPr>
          <w:p w14:paraId="1DF6B3A1" w14:textId="0A183717" w:rsidR="0015704B" w:rsidRPr="00836FA6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6FA6">
              <w:rPr>
                <w:rFonts w:ascii="Times New Roman" w:hAnsi="Times New Roman" w:cs="Times New Roman"/>
                <w:sz w:val="28"/>
                <w:szCs w:val="28"/>
              </w:rPr>
              <w:t>Дежурная группа, встречаем детей</w:t>
            </w:r>
          </w:p>
        </w:tc>
        <w:tc>
          <w:tcPr>
            <w:tcW w:w="2806" w:type="dxa"/>
            <w:shd w:val="clear" w:color="auto" w:fill="auto"/>
          </w:tcPr>
          <w:p w14:paraId="1C55E5AE" w14:textId="2C1ADD92" w:rsidR="0015704B" w:rsidRPr="00836FA6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14:paraId="038ED099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2440E47E" w14:textId="745006F2" w:rsidR="0015704B" w:rsidRPr="009C71ED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9.15-9.30</w:t>
            </w:r>
          </w:p>
        </w:tc>
        <w:tc>
          <w:tcPr>
            <w:tcW w:w="5954" w:type="dxa"/>
            <w:shd w:val="clear" w:color="auto" w:fill="auto"/>
          </w:tcPr>
          <w:p w14:paraId="688A8B31" w14:textId="2D51BAA6" w:rsidR="0015704B" w:rsidRPr="00836FA6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727B">
              <w:rPr>
                <w:rFonts w:ascii="Times New Roman" w:hAnsi="Times New Roman" w:cs="Times New Roman"/>
                <w:sz w:val="28"/>
                <w:szCs w:val="28"/>
              </w:rPr>
              <w:t xml:space="preserve">Зарядка </w:t>
            </w:r>
          </w:p>
        </w:tc>
        <w:tc>
          <w:tcPr>
            <w:tcW w:w="2806" w:type="dxa"/>
            <w:shd w:val="clear" w:color="auto" w:fill="auto"/>
          </w:tcPr>
          <w:p w14:paraId="260AB357" w14:textId="60F30EA8" w:rsidR="0015704B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A13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14:paraId="21A66F4C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4283FA2C" w14:textId="27B37A26" w:rsidR="0015704B" w:rsidRPr="00E634B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5954" w:type="dxa"/>
            <w:shd w:val="clear" w:color="auto" w:fill="auto"/>
          </w:tcPr>
          <w:p w14:paraId="5C21476B" w14:textId="183C29A0" w:rsidR="0015704B" w:rsidRPr="00E634B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2806" w:type="dxa"/>
            <w:shd w:val="clear" w:color="auto" w:fill="auto"/>
          </w:tcPr>
          <w:p w14:paraId="03BDC11F" w14:textId="3A49C31F" w:rsidR="0015704B" w:rsidRPr="00E634B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14:paraId="26B11F44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09087075" w14:textId="055A25FB" w:rsidR="0015704B" w:rsidRPr="00836FA6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</w:t>
            </w:r>
            <w:r w:rsidR="00EB244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954" w:type="dxa"/>
            <w:shd w:val="clear" w:color="auto" w:fill="auto"/>
          </w:tcPr>
          <w:p w14:paraId="23CEF4AC" w14:textId="4E2C0E0B" w:rsidR="0015704B" w:rsidRPr="00836FA6" w:rsidRDefault="00871376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r w:rsidR="00E71335">
              <w:rPr>
                <w:rFonts w:ascii="Times New Roman" w:hAnsi="Times New Roman" w:cs="Times New Roman"/>
                <w:sz w:val="28"/>
                <w:szCs w:val="28"/>
              </w:rPr>
              <w:t xml:space="preserve">учителей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английского языка</w:t>
            </w:r>
          </w:p>
        </w:tc>
        <w:tc>
          <w:tcPr>
            <w:tcW w:w="2806" w:type="dxa"/>
            <w:shd w:val="clear" w:color="auto" w:fill="auto"/>
          </w:tcPr>
          <w:p w14:paraId="558D3EDA" w14:textId="5D10E8D9" w:rsidR="0015704B" w:rsidRPr="00836FA6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04B" w14:paraId="2D94F58C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74094705" w14:textId="2297A5ED" w:rsidR="0015704B" w:rsidRPr="00836FA6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4844B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-12.</w:t>
            </w:r>
            <w:r w:rsidR="008A205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4" w:type="dxa"/>
            <w:shd w:val="clear" w:color="auto" w:fill="auto"/>
          </w:tcPr>
          <w:p w14:paraId="22F68A6C" w14:textId="246CE009" w:rsidR="0015704B" w:rsidRPr="00836FA6" w:rsidRDefault="004844BF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«Люди и Куклы» Экологическая сказка «Приключение медвежат»</w:t>
            </w:r>
          </w:p>
        </w:tc>
        <w:tc>
          <w:tcPr>
            <w:tcW w:w="2806" w:type="dxa"/>
            <w:shd w:val="clear" w:color="auto" w:fill="auto"/>
          </w:tcPr>
          <w:p w14:paraId="67291199" w14:textId="08B17EFD" w:rsidR="0015704B" w:rsidRPr="00836FA6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727B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14:paraId="0C33ED68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469CC2F7" w14:textId="3AB23C46" w:rsidR="0015704B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D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8A205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974DA">
              <w:rPr>
                <w:rFonts w:ascii="Times New Roman" w:hAnsi="Times New Roman" w:cs="Times New Roman"/>
                <w:sz w:val="28"/>
                <w:szCs w:val="28"/>
              </w:rPr>
              <w:t>-12.30</w:t>
            </w:r>
          </w:p>
        </w:tc>
        <w:tc>
          <w:tcPr>
            <w:tcW w:w="5954" w:type="dxa"/>
            <w:shd w:val="clear" w:color="auto" w:fill="auto"/>
          </w:tcPr>
          <w:p w14:paraId="06F06609" w14:textId="567F4AB9" w:rsidR="0015704B" w:rsidRPr="00A24A13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A13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806" w:type="dxa"/>
            <w:shd w:val="clear" w:color="auto" w:fill="auto"/>
          </w:tcPr>
          <w:p w14:paraId="4F8714C0" w14:textId="531E75A6" w:rsidR="0015704B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14:paraId="41F11350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3F277896" w14:textId="5486BA11" w:rsidR="0015704B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F74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954" w:type="dxa"/>
            <w:shd w:val="clear" w:color="auto" w:fill="auto"/>
          </w:tcPr>
          <w:p w14:paraId="6849E91B" w14:textId="20B60317" w:rsidR="0015704B" w:rsidRPr="00A24A13" w:rsidRDefault="00E71335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учителей истории</w:t>
            </w:r>
            <w:r w:rsidR="00A40F3A">
              <w:rPr>
                <w:rFonts w:ascii="Times New Roman" w:hAnsi="Times New Roman" w:cs="Times New Roman"/>
                <w:sz w:val="28"/>
                <w:szCs w:val="28"/>
              </w:rPr>
              <w:t xml:space="preserve"> и обществознания</w:t>
            </w:r>
          </w:p>
        </w:tc>
        <w:tc>
          <w:tcPr>
            <w:tcW w:w="2806" w:type="dxa"/>
            <w:shd w:val="clear" w:color="auto" w:fill="auto"/>
          </w:tcPr>
          <w:p w14:paraId="7680B01C" w14:textId="01A14F31" w:rsidR="0015704B" w:rsidRPr="00272BE9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15704B" w14:paraId="4955864F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587EC8B1" w14:textId="3FD8970F" w:rsidR="0015704B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F74">
              <w:rPr>
                <w:rFonts w:ascii="Times New Roman" w:hAnsi="Times New Roman" w:cs="Times New Roman"/>
                <w:sz w:val="28"/>
                <w:szCs w:val="28"/>
              </w:rPr>
              <w:t>14.00-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5954" w:type="dxa"/>
            <w:shd w:val="clear" w:color="auto" w:fill="auto"/>
          </w:tcPr>
          <w:p w14:paraId="12E605F8" w14:textId="676D1F68" w:rsidR="0015704B" w:rsidRDefault="00B47363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перед выездом на экскурсию</w:t>
            </w:r>
          </w:p>
        </w:tc>
        <w:tc>
          <w:tcPr>
            <w:tcW w:w="2806" w:type="dxa"/>
            <w:shd w:val="clear" w:color="auto" w:fill="auto"/>
          </w:tcPr>
          <w:p w14:paraId="1D7FC281" w14:textId="6CC1BC3F" w:rsidR="0015704B" w:rsidRDefault="00A40F3A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727B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14:paraId="64470F05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710E6E6C" w14:textId="53B87C11" w:rsidR="0015704B" w:rsidRPr="009C71ED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5954" w:type="dxa"/>
            <w:shd w:val="clear" w:color="auto" w:fill="auto"/>
          </w:tcPr>
          <w:p w14:paraId="51AF0A63" w14:textId="5EE928F4" w:rsidR="0015704B" w:rsidRPr="00836FA6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780">
              <w:rPr>
                <w:rFonts w:ascii="Times New Roman" w:hAnsi="Times New Roman" w:cs="Times New Roman"/>
                <w:sz w:val="28"/>
                <w:szCs w:val="28"/>
              </w:rPr>
              <w:t>Дежурная группа</w:t>
            </w:r>
            <w:r w:rsidRPr="008A078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06" w:type="dxa"/>
            <w:shd w:val="clear" w:color="auto" w:fill="auto"/>
          </w:tcPr>
          <w:p w14:paraId="432E5A32" w14:textId="31D4F434" w:rsidR="0015704B" w:rsidRPr="00836FA6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078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14:paraId="5C2ADB55" w14:textId="77777777" w:rsidTr="00442278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3"/>
            <w:shd w:val="clear" w:color="auto" w:fill="DEEAF6" w:themeFill="accent1" w:themeFillTint="33"/>
          </w:tcPr>
          <w:p w14:paraId="15183160" w14:textId="2090EEFD" w:rsidR="0015704B" w:rsidRDefault="0015704B" w:rsidP="00A4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 МАЯ</w:t>
            </w:r>
          </w:p>
        </w:tc>
      </w:tr>
      <w:tr w:rsidR="0015704B" w14:paraId="63DCDC6E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732D3334" w14:textId="1C4B0CC6" w:rsidR="0015704B" w:rsidRPr="00836FA6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5954" w:type="dxa"/>
            <w:shd w:val="clear" w:color="auto" w:fill="auto"/>
          </w:tcPr>
          <w:p w14:paraId="28123E3D" w14:textId="5B233FBF" w:rsidR="0015704B" w:rsidRPr="00A24A13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A13">
              <w:rPr>
                <w:rFonts w:ascii="Times New Roman" w:hAnsi="Times New Roman" w:cs="Times New Roman"/>
                <w:sz w:val="28"/>
                <w:szCs w:val="28"/>
              </w:rPr>
              <w:t>Дежурная группа, встречаем детей</w:t>
            </w:r>
          </w:p>
        </w:tc>
        <w:tc>
          <w:tcPr>
            <w:tcW w:w="2806" w:type="dxa"/>
            <w:shd w:val="clear" w:color="auto" w:fill="auto"/>
          </w:tcPr>
          <w:p w14:paraId="5EEA76CF" w14:textId="3973AA67" w:rsidR="0015704B" w:rsidRPr="00A24A13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A13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14:paraId="7429DDD0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5C454930" w14:textId="7C664194" w:rsidR="0015704B" w:rsidRPr="009C71ED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9.15-9.30</w:t>
            </w:r>
          </w:p>
        </w:tc>
        <w:tc>
          <w:tcPr>
            <w:tcW w:w="5954" w:type="dxa"/>
            <w:shd w:val="clear" w:color="auto" w:fill="auto"/>
          </w:tcPr>
          <w:p w14:paraId="6915A1F5" w14:textId="5760AFB0" w:rsidR="0015704B" w:rsidRPr="00A24A13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A13">
              <w:rPr>
                <w:rFonts w:ascii="Times New Roman" w:hAnsi="Times New Roman" w:cs="Times New Roman"/>
                <w:sz w:val="28"/>
                <w:szCs w:val="28"/>
              </w:rPr>
              <w:t xml:space="preserve">Зарядка </w:t>
            </w:r>
          </w:p>
        </w:tc>
        <w:tc>
          <w:tcPr>
            <w:tcW w:w="2806" w:type="dxa"/>
            <w:shd w:val="clear" w:color="auto" w:fill="auto"/>
          </w:tcPr>
          <w:p w14:paraId="7DF326F1" w14:textId="371ABD3C" w:rsidR="0015704B" w:rsidRPr="00A24A13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A13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14:paraId="671A298B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2B01641E" w14:textId="0BD91316" w:rsidR="0015704B" w:rsidRPr="00E634B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5954" w:type="dxa"/>
            <w:shd w:val="clear" w:color="auto" w:fill="auto"/>
          </w:tcPr>
          <w:p w14:paraId="6F6AABE9" w14:textId="0C31276D" w:rsidR="0015704B" w:rsidRPr="00A24A13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A13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806" w:type="dxa"/>
            <w:shd w:val="clear" w:color="auto" w:fill="auto"/>
          </w:tcPr>
          <w:p w14:paraId="6A5201C1" w14:textId="39D308E2" w:rsidR="0015704B" w:rsidRPr="00A24A13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A13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A24A13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14:paraId="5087EC3E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71B8B0EE" w14:textId="1DA81F1A" w:rsidR="00D6778F" w:rsidRPr="006B6C50" w:rsidRDefault="0015704B" w:rsidP="00A40F3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D6778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778F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5954" w:type="dxa"/>
            <w:shd w:val="clear" w:color="auto" w:fill="auto"/>
          </w:tcPr>
          <w:p w14:paraId="556888D4" w14:textId="2982E56C" w:rsidR="00D6778F" w:rsidRPr="00A24A13" w:rsidRDefault="00D6778F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Биосфера «Рыболовный комплекс»</w:t>
            </w:r>
          </w:p>
        </w:tc>
        <w:tc>
          <w:tcPr>
            <w:tcW w:w="2806" w:type="dxa"/>
            <w:shd w:val="clear" w:color="auto" w:fill="auto"/>
          </w:tcPr>
          <w:p w14:paraId="26561C49" w14:textId="2FEE0BF0" w:rsidR="0015704B" w:rsidRPr="00A24A13" w:rsidRDefault="00D6778F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A13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14:paraId="2E21E0FF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097EEA8E" w14:textId="3CC5075E" w:rsidR="0015704B" w:rsidRPr="00836FA6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5954" w:type="dxa"/>
            <w:shd w:val="clear" w:color="auto" w:fill="auto"/>
          </w:tcPr>
          <w:p w14:paraId="64F90FDE" w14:textId="1F025B3B" w:rsidR="0015704B" w:rsidRPr="00A24A13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A13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</w:t>
            </w:r>
          </w:p>
        </w:tc>
        <w:tc>
          <w:tcPr>
            <w:tcW w:w="2806" w:type="dxa"/>
            <w:shd w:val="clear" w:color="auto" w:fill="auto"/>
          </w:tcPr>
          <w:p w14:paraId="41E2A006" w14:textId="49E7324F" w:rsidR="0015704B" w:rsidRPr="00A24A13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A13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14:paraId="3C692594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64C14FCE" w14:textId="2A16B983" w:rsidR="0015704B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5954" w:type="dxa"/>
            <w:shd w:val="clear" w:color="auto" w:fill="auto"/>
          </w:tcPr>
          <w:p w14:paraId="671F8260" w14:textId="026795BE" w:rsidR="0015704B" w:rsidRPr="00A24A13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A13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2806" w:type="dxa"/>
            <w:shd w:val="clear" w:color="auto" w:fill="auto"/>
          </w:tcPr>
          <w:p w14:paraId="3ED99656" w14:textId="0E23C0BF" w:rsidR="0015704B" w:rsidRPr="00A24A13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A13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A24A13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14:paraId="3FD18AF1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28D36B6B" w14:textId="73F971D6" w:rsidR="0015704B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F74">
              <w:rPr>
                <w:rFonts w:ascii="Times New Roman" w:hAnsi="Times New Roman" w:cs="Times New Roman"/>
                <w:sz w:val="28"/>
                <w:szCs w:val="28"/>
              </w:rPr>
              <w:t>13.00-1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F1F7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954" w:type="dxa"/>
            <w:shd w:val="clear" w:color="auto" w:fill="auto"/>
          </w:tcPr>
          <w:p w14:paraId="51CCBABE" w14:textId="606C3ED5" w:rsidR="0015704B" w:rsidRPr="00A24A13" w:rsidRDefault="00A40F3A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0F3A">
              <w:rPr>
                <w:rFonts w:ascii="Times New Roman" w:hAnsi="Times New Roman" w:cs="Times New Roman"/>
                <w:sz w:val="28"/>
                <w:szCs w:val="28"/>
              </w:rPr>
              <w:t>Инструктажи по ТБ, беседы о ПДД</w:t>
            </w:r>
          </w:p>
        </w:tc>
        <w:tc>
          <w:tcPr>
            <w:tcW w:w="2806" w:type="dxa"/>
            <w:shd w:val="clear" w:color="auto" w:fill="auto"/>
          </w:tcPr>
          <w:p w14:paraId="3624E0D1" w14:textId="3DF9E761" w:rsidR="0015704B" w:rsidRPr="00A24A13" w:rsidRDefault="006B6C50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14:paraId="4227EBD9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1FC8D7B5" w14:textId="4E9490E9" w:rsidR="0015704B" w:rsidRPr="00E632C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2C8">
              <w:rPr>
                <w:rFonts w:ascii="Times New Roman" w:hAnsi="Times New Roman" w:cs="Times New Roman"/>
                <w:sz w:val="28"/>
                <w:szCs w:val="28"/>
              </w:rPr>
              <w:t>14.00-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5954" w:type="dxa"/>
            <w:shd w:val="clear" w:color="auto" w:fill="auto"/>
          </w:tcPr>
          <w:p w14:paraId="7707EBD4" w14:textId="50216F92" w:rsidR="0015704B" w:rsidRPr="00A24A13" w:rsidRDefault="00E71335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806" w:type="dxa"/>
            <w:shd w:val="clear" w:color="auto" w:fill="auto"/>
          </w:tcPr>
          <w:p w14:paraId="05EF233F" w14:textId="6D682145" w:rsidR="0015704B" w:rsidRPr="00A24A13" w:rsidRDefault="006B6C50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14:paraId="143074AE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7BD1697C" w14:textId="7899657D" w:rsidR="0015704B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5954" w:type="dxa"/>
            <w:shd w:val="clear" w:color="auto" w:fill="auto"/>
          </w:tcPr>
          <w:p w14:paraId="2BC8ACC3" w14:textId="7E8BBA99" w:rsidR="0015704B" w:rsidRPr="00A24A13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A13">
              <w:rPr>
                <w:rFonts w:ascii="Times New Roman" w:hAnsi="Times New Roman" w:cs="Times New Roman"/>
                <w:sz w:val="28"/>
                <w:szCs w:val="28"/>
              </w:rPr>
              <w:t>Дежурная группа</w:t>
            </w:r>
          </w:p>
        </w:tc>
        <w:tc>
          <w:tcPr>
            <w:tcW w:w="2806" w:type="dxa"/>
            <w:shd w:val="clear" w:color="auto" w:fill="auto"/>
          </w:tcPr>
          <w:p w14:paraId="4C989246" w14:textId="518278BE" w:rsidR="0015704B" w:rsidRPr="00A24A13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A13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3A76BB74" w14:textId="77777777" w:rsidTr="00442278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3"/>
            <w:shd w:val="clear" w:color="auto" w:fill="DEEAF6" w:themeFill="accent1" w:themeFillTint="33"/>
          </w:tcPr>
          <w:p w14:paraId="5B432887" w14:textId="09BD54D7" w:rsidR="0015704B" w:rsidRPr="00442278" w:rsidRDefault="0015704B" w:rsidP="00A40F3A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 ИЮНЯ</w:t>
            </w:r>
          </w:p>
        </w:tc>
      </w:tr>
      <w:tr w:rsidR="0015704B" w:rsidRPr="00442278" w14:paraId="61E36FA0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78022701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5954" w:type="dxa"/>
            <w:shd w:val="clear" w:color="auto" w:fill="auto"/>
          </w:tcPr>
          <w:p w14:paraId="059F57B7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группа, встречаем детей</w:t>
            </w:r>
          </w:p>
        </w:tc>
        <w:tc>
          <w:tcPr>
            <w:tcW w:w="2806" w:type="dxa"/>
            <w:shd w:val="clear" w:color="auto" w:fill="auto"/>
          </w:tcPr>
          <w:p w14:paraId="4CF4AED1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4C0E5EB8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6D3E35F2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5954" w:type="dxa"/>
            <w:shd w:val="clear" w:color="auto" w:fill="auto"/>
          </w:tcPr>
          <w:p w14:paraId="06A8898A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Зарядка (спортзал)</w:t>
            </w:r>
          </w:p>
        </w:tc>
        <w:tc>
          <w:tcPr>
            <w:tcW w:w="2806" w:type="dxa"/>
            <w:shd w:val="clear" w:color="auto" w:fill="auto"/>
          </w:tcPr>
          <w:p w14:paraId="0AB13A18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Бикмуллин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И.К.</w:t>
            </w:r>
          </w:p>
        </w:tc>
      </w:tr>
      <w:tr w:rsidR="0015704B" w:rsidRPr="00442278" w14:paraId="3D9B372D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5E5494EE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9.20-09.40</w:t>
            </w:r>
          </w:p>
        </w:tc>
        <w:tc>
          <w:tcPr>
            <w:tcW w:w="5954" w:type="dxa"/>
            <w:shd w:val="clear" w:color="auto" w:fill="auto"/>
          </w:tcPr>
          <w:p w14:paraId="6DE2515D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806" w:type="dxa"/>
            <w:shd w:val="clear" w:color="auto" w:fill="auto"/>
          </w:tcPr>
          <w:p w14:paraId="1E585400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442278" w14:paraId="611B51D2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06A09583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5954" w:type="dxa"/>
            <w:shd w:val="clear" w:color="auto" w:fill="auto"/>
          </w:tcPr>
          <w:p w14:paraId="59948619" w14:textId="519A453B" w:rsidR="0015704B" w:rsidRPr="00442278" w:rsidRDefault="00E71335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shd w:val="clear" w:color="auto" w:fill="auto"/>
          </w:tcPr>
          <w:p w14:paraId="31E9602C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Хамидуллина Э.З.</w:t>
            </w:r>
          </w:p>
        </w:tc>
      </w:tr>
      <w:tr w:rsidR="0015704B" w:rsidRPr="00442278" w14:paraId="5170E0E8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701EDD52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5954" w:type="dxa"/>
            <w:shd w:val="clear" w:color="auto" w:fill="auto"/>
          </w:tcPr>
          <w:p w14:paraId="6B1D928A" w14:textId="1B3AA49B" w:rsidR="0015704B" w:rsidRPr="00442278" w:rsidRDefault="002B405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r w:rsidR="00B47363">
              <w:rPr>
                <w:rFonts w:ascii="Times New Roman" w:hAnsi="Times New Roman" w:cs="Times New Roman"/>
                <w:sz w:val="28"/>
                <w:szCs w:val="28"/>
              </w:rPr>
              <w:t xml:space="preserve">учителей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изо/музыка/технология</w:t>
            </w:r>
          </w:p>
        </w:tc>
        <w:tc>
          <w:tcPr>
            <w:tcW w:w="2806" w:type="dxa"/>
            <w:shd w:val="clear" w:color="auto" w:fill="auto"/>
          </w:tcPr>
          <w:p w14:paraId="688BACCB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Бикуллин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И.К.</w:t>
            </w:r>
          </w:p>
        </w:tc>
      </w:tr>
      <w:tr w:rsidR="0015704B" w:rsidRPr="00442278" w14:paraId="5BA83C58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7270F31A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5954" w:type="dxa"/>
            <w:shd w:val="clear" w:color="auto" w:fill="auto"/>
          </w:tcPr>
          <w:p w14:paraId="722B2FF1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2806" w:type="dxa"/>
            <w:shd w:val="clear" w:color="auto" w:fill="auto"/>
          </w:tcPr>
          <w:p w14:paraId="7DDB285C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442278" w14:paraId="5A73B5BB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601FDD99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5954" w:type="dxa"/>
            <w:shd w:val="clear" w:color="auto" w:fill="auto"/>
          </w:tcPr>
          <w:p w14:paraId="41852A6C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Инструктажи по ТБ, беседы о ПДД</w:t>
            </w:r>
          </w:p>
        </w:tc>
        <w:tc>
          <w:tcPr>
            <w:tcW w:w="2806" w:type="dxa"/>
            <w:shd w:val="clear" w:color="auto" w:fill="auto"/>
          </w:tcPr>
          <w:p w14:paraId="2CB94408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1C65D864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240FA412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954" w:type="dxa"/>
            <w:shd w:val="clear" w:color="auto" w:fill="auto"/>
          </w:tcPr>
          <w:p w14:paraId="16C9D832" w14:textId="77777777" w:rsidR="0015704B" w:rsidRDefault="00D6778F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Студия Бала «День защиты детей»</w:t>
            </w:r>
          </w:p>
          <w:p w14:paraId="071617EA" w14:textId="0F90A347" w:rsidR="00D6778F" w:rsidRPr="00442278" w:rsidRDefault="00D6778F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 (60 учащихся)</w:t>
            </w:r>
          </w:p>
        </w:tc>
        <w:tc>
          <w:tcPr>
            <w:tcW w:w="2806" w:type="dxa"/>
            <w:shd w:val="clear" w:color="auto" w:fill="auto"/>
          </w:tcPr>
          <w:p w14:paraId="75A02985" w14:textId="37672946" w:rsidR="0015704B" w:rsidRPr="00442278" w:rsidRDefault="00D6778F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21873044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0A2B3E96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5954" w:type="dxa"/>
            <w:shd w:val="clear" w:color="auto" w:fill="auto"/>
          </w:tcPr>
          <w:p w14:paraId="16BB546F" w14:textId="77777777" w:rsidR="00D6778F" w:rsidRDefault="00D6778F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Студия Бала «День защиты детей»</w:t>
            </w:r>
          </w:p>
          <w:p w14:paraId="380CB432" w14:textId="07EAB8A3" w:rsidR="0015704B" w:rsidRPr="00442278" w:rsidRDefault="00D6778F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 (60 учащихся)</w:t>
            </w:r>
          </w:p>
        </w:tc>
        <w:tc>
          <w:tcPr>
            <w:tcW w:w="2806" w:type="dxa"/>
            <w:shd w:val="clear" w:color="auto" w:fill="auto"/>
          </w:tcPr>
          <w:p w14:paraId="5A69A260" w14:textId="21A082B4" w:rsidR="0015704B" w:rsidRPr="00442278" w:rsidRDefault="00D6778F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08605BEE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5A53700D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5954" w:type="dxa"/>
            <w:shd w:val="clear" w:color="auto" w:fill="auto"/>
          </w:tcPr>
          <w:p w14:paraId="4DFE8A46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</w:t>
            </w:r>
          </w:p>
        </w:tc>
        <w:tc>
          <w:tcPr>
            <w:tcW w:w="2806" w:type="dxa"/>
            <w:shd w:val="clear" w:color="auto" w:fill="auto"/>
          </w:tcPr>
          <w:p w14:paraId="390B7A52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482FE4C9" w14:textId="77777777" w:rsidTr="00442278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3"/>
            <w:shd w:val="clear" w:color="auto" w:fill="DEEAF6" w:themeFill="accent1" w:themeFillTint="33"/>
          </w:tcPr>
          <w:p w14:paraId="73B37F84" w14:textId="261D8540" w:rsidR="0015704B" w:rsidRPr="00442278" w:rsidRDefault="0015704B" w:rsidP="00A40F3A">
            <w:pPr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bookmarkStart w:id="1" w:name="_Hlk198723890"/>
            <w:r>
              <w:rPr>
                <w:rFonts w:ascii="Times New Roman" w:hAnsi="Times New Roman" w:cs="Times New Roman"/>
                <w:sz w:val="28"/>
                <w:szCs w:val="28"/>
              </w:rPr>
              <w:t>03 ИЮНЯ (Экзамен)</w:t>
            </w:r>
          </w:p>
        </w:tc>
      </w:tr>
      <w:tr w:rsidR="0015704B" w:rsidRPr="00442278" w14:paraId="63474023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7068DA58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5954" w:type="dxa"/>
            <w:shd w:val="clear" w:color="auto" w:fill="auto"/>
          </w:tcPr>
          <w:p w14:paraId="018D4E52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группа, встречаем детей</w:t>
            </w:r>
          </w:p>
        </w:tc>
        <w:tc>
          <w:tcPr>
            <w:tcW w:w="2806" w:type="dxa"/>
            <w:shd w:val="clear" w:color="auto" w:fill="auto"/>
          </w:tcPr>
          <w:p w14:paraId="25024614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5CF84791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3F746002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5954" w:type="dxa"/>
            <w:shd w:val="clear" w:color="auto" w:fill="auto"/>
          </w:tcPr>
          <w:p w14:paraId="6E94146D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Зарядка </w:t>
            </w:r>
          </w:p>
        </w:tc>
        <w:tc>
          <w:tcPr>
            <w:tcW w:w="2806" w:type="dxa"/>
            <w:shd w:val="clear" w:color="auto" w:fill="auto"/>
          </w:tcPr>
          <w:p w14:paraId="41E0826C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Бикмуллин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И.К.</w:t>
            </w:r>
          </w:p>
        </w:tc>
      </w:tr>
      <w:tr w:rsidR="0015704B" w:rsidRPr="00442278" w14:paraId="2B92305A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3BDE79D1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9.20-09.40</w:t>
            </w:r>
          </w:p>
        </w:tc>
        <w:tc>
          <w:tcPr>
            <w:tcW w:w="5954" w:type="dxa"/>
            <w:shd w:val="clear" w:color="auto" w:fill="auto"/>
          </w:tcPr>
          <w:p w14:paraId="60F40F3B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806" w:type="dxa"/>
            <w:shd w:val="clear" w:color="auto" w:fill="auto"/>
          </w:tcPr>
          <w:p w14:paraId="0DF92F24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442278" w14:paraId="3325D73F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2255AFFC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10.15-11.00</w:t>
            </w:r>
          </w:p>
        </w:tc>
        <w:tc>
          <w:tcPr>
            <w:tcW w:w="5954" w:type="dxa"/>
            <w:shd w:val="clear" w:color="auto" w:fill="auto"/>
          </w:tcPr>
          <w:p w14:paraId="4C4D0E5E" w14:textId="61C407FC" w:rsidR="0015704B" w:rsidRPr="00442278" w:rsidRDefault="00E71335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432D125A" w14:textId="5E173488" w:rsidR="0015704B" w:rsidRPr="00442278" w:rsidRDefault="006B6C50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174F6BCB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4DBF497A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5954" w:type="dxa"/>
            <w:shd w:val="clear" w:color="auto" w:fill="auto"/>
          </w:tcPr>
          <w:p w14:paraId="3E72B300" w14:textId="5291039F" w:rsidR="0015704B" w:rsidRPr="00442278" w:rsidRDefault="00E71335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806" w:type="dxa"/>
            <w:shd w:val="clear" w:color="auto" w:fill="auto"/>
          </w:tcPr>
          <w:p w14:paraId="5149CD22" w14:textId="387DC5B7" w:rsidR="0015704B" w:rsidRPr="00442278" w:rsidRDefault="006B6C50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67F243A7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5CE70770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5954" w:type="dxa"/>
            <w:shd w:val="clear" w:color="auto" w:fill="auto"/>
          </w:tcPr>
          <w:p w14:paraId="26153279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2806" w:type="dxa"/>
            <w:shd w:val="clear" w:color="auto" w:fill="auto"/>
          </w:tcPr>
          <w:p w14:paraId="163E1D2F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442278" w14:paraId="0F5EB4A0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541A449E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954" w:type="dxa"/>
            <w:shd w:val="clear" w:color="auto" w:fill="auto"/>
          </w:tcPr>
          <w:p w14:paraId="0EC75145" w14:textId="592E68CB" w:rsidR="0015704B" w:rsidRPr="00442278" w:rsidRDefault="00E71335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0F857ED0" w14:textId="75C8EAC6" w:rsidR="0015704B" w:rsidRPr="00442278" w:rsidRDefault="006B6C50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39EF0E9D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3F442768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5954" w:type="dxa"/>
            <w:shd w:val="clear" w:color="auto" w:fill="auto"/>
          </w:tcPr>
          <w:p w14:paraId="34A88CFC" w14:textId="73E80601" w:rsidR="0015704B" w:rsidRPr="00442278" w:rsidRDefault="00E71335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41356EF9" w14:textId="4031D91B" w:rsidR="0015704B" w:rsidRPr="00442278" w:rsidRDefault="006B6C50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55C5B5A9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231073CE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5954" w:type="dxa"/>
            <w:shd w:val="clear" w:color="auto" w:fill="auto"/>
          </w:tcPr>
          <w:p w14:paraId="49376659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</w:t>
            </w:r>
          </w:p>
        </w:tc>
        <w:tc>
          <w:tcPr>
            <w:tcW w:w="2806" w:type="dxa"/>
            <w:shd w:val="clear" w:color="auto" w:fill="auto"/>
          </w:tcPr>
          <w:p w14:paraId="6D5E4D3B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7EC8AB15" w14:textId="77777777" w:rsidTr="00442278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3"/>
            <w:shd w:val="clear" w:color="auto" w:fill="DEEAF6" w:themeFill="accent1" w:themeFillTint="33"/>
          </w:tcPr>
          <w:p w14:paraId="1CD6FD85" w14:textId="3D6B3521" w:rsidR="0015704B" w:rsidRPr="00442278" w:rsidRDefault="0015704B" w:rsidP="00A4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 ИЮНЯ</w:t>
            </w:r>
          </w:p>
        </w:tc>
      </w:tr>
      <w:tr w:rsidR="0015704B" w:rsidRPr="00442278" w14:paraId="2FD92D3A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735847AD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5954" w:type="dxa"/>
            <w:shd w:val="clear" w:color="auto" w:fill="auto"/>
          </w:tcPr>
          <w:p w14:paraId="1CC2AC37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группа, встречаем детей</w:t>
            </w:r>
          </w:p>
        </w:tc>
        <w:tc>
          <w:tcPr>
            <w:tcW w:w="2806" w:type="dxa"/>
            <w:shd w:val="clear" w:color="auto" w:fill="auto"/>
          </w:tcPr>
          <w:p w14:paraId="735570E6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7CBA3C04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39A8E5B5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5954" w:type="dxa"/>
            <w:shd w:val="clear" w:color="auto" w:fill="auto"/>
          </w:tcPr>
          <w:p w14:paraId="1F813037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Зарядка </w:t>
            </w:r>
          </w:p>
        </w:tc>
        <w:tc>
          <w:tcPr>
            <w:tcW w:w="2806" w:type="dxa"/>
            <w:shd w:val="clear" w:color="auto" w:fill="auto"/>
          </w:tcPr>
          <w:p w14:paraId="3A237131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705E6690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0F9D4FC8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9.20-09.40</w:t>
            </w:r>
          </w:p>
        </w:tc>
        <w:tc>
          <w:tcPr>
            <w:tcW w:w="5954" w:type="dxa"/>
            <w:shd w:val="clear" w:color="auto" w:fill="auto"/>
          </w:tcPr>
          <w:p w14:paraId="210A558B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806" w:type="dxa"/>
            <w:shd w:val="clear" w:color="auto" w:fill="auto"/>
          </w:tcPr>
          <w:p w14:paraId="24807D94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442278" w14:paraId="4D6EBEAA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70918D4F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5954" w:type="dxa"/>
            <w:shd w:val="clear" w:color="auto" w:fill="auto"/>
          </w:tcPr>
          <w:p w14:paraId="1AE6F83A" w14:textId="2BD4952E" w:rsidR="0015704B" w:rsidRPr="00442278" w:rsidRDefault="00E71335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29CD8B89" w14:textId="4F5324A6" w:rsidR="0015704B" w:rsidRPr="00442278" w:rsidRDefault="006B6C50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3B1B57FA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2C956CEE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5954" w:type="dxa"/>
            <w:shd w:val="clear" w:color="auto" w:fill="auto"/>
          </w:tcPr>
          <w:p w14:paraId="7B80B2E2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806" w:type="dxa"/>
            <w:shd w:val="clear" w:color="auto" w:fill="auto"/>
          </w:tcPr>
          <w:p w14:paraId="135B92CC" w14:textId="4D38E8D0" w:rsidR="0015704B" w:rsidRPr="00442278" w:rsidRDefault="006B6C50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12C3DB7D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230AF0AE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5954" w:type="dxa"/>
            <w:shd w:val="clear" w:color="auto" w:fill="auto"/>
          </w:tcPr>
          <w:p w14:paraId="75C01B66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2806" w:type="dxa"/>
            <w:shd w:val="clear" w:color="auto" w:fill="auto"/>
          </w:tcPr>
          <w:p w14:paraId="65E8103D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442278" w14:paraId="232BCAFD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7EC81064" w14:textId="38B69593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13.00-1</w:t>
            </w:r>
            <w:r w:rsidR="00D67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954" w:type="dxa"/>
            <w:shd w:val="clear" w:color="auto" w:fill="auto"/>
          </w:tcPr>
          <w:p w14:paraId="5C29BF31" w14:textId="67250E5C" w:rsidR="0015704B" w:rsidRPr="00442278" w:rsidRDefault="00D6778F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УНИКС «Виртуальные приключения Сони и Вовы» 90 билетов</w:t>
            </w:r>
          </w:p>
        </w:tc>
        <w:tc>
          <w:tcPr>
            <w:tcW w:w="2806" w:type="dxa"/>
            <w:shd w:val="clear" w:color="auto" w:fill="auto"/>
          </w:tcPr>
          <w:p w14:paraId="4898A62C" w14:textId="67FA91CB" w:rsidR="0015704B" w:rsidRPr="00442278" w:rsidRDefault="00D6778F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501B99E4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25AA7068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5954" w:type="dxa"/>
            <w:shd w:val="clear" w:color="auto" w:fill="auto"/>
          </w:tcPr>
          <w:p w14:paraId="16A70AF1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</w:t>
            </w:r>
          </w:p>
        </w:tc>
        <w:tc>
          <w:tcPr>
            <w:tcW w:w="2806" w:type="dxa"/>
            <w:shd w:val="clear" w:color="auto" w:fill="auto"/>
          </w:tcPr>
          <w:p w14:paraId="215B8C21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1B122425" w14:textId="77777777" w:rsidTr="00442278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3"/>
            <w:shd w:val="clear" w:color="auto" w:fill="DEEAF6" w:themeFill="accent1" w:themeFillTint="33"/>
          </w:tcPr>
          <w:p w14:paraId="601EDD06" w14:textId="714479C0" w:rsidR="0015704B" w:rsidRPr="00442278" w:rsidRDefault="0015704B" w:rsidP="00A4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ИЮНЯ</w:t>
            </w:r>
          </w:p>
        </w:tc>
      </w:tr>
      <w:tr w:rsidR="0015704B" w:rsidRPr="00442278" w14:paraId="763F3A5A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220167AD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5954" w:type="dxa"/>
            <w:shd w:val="clear" w:color="auto" w:fill="auto"/>
          </w:tcPr>
          <w:p w14:paraId="2AF30F39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группа, встречаем детей</w:t>
            </w:r>
          </w:p>
        </w:tc>
        <w:tc>
          <w:tcPr>
            <w:tcW w:w="2806" w:type="dxa"/>
            <w:shd w:val="clear" w:color="auto" w:fill="auto"/>
          </w:tcPr>
          <w:p w14:paraId="499BBA19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5D1B7B41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72AE96C3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9.15-9.30</w:t>
            </w:r>
          </w:p>
        </w:tc>
        <w:tc>
          <w:tcPr>
            <w:tcW w:w="5954" w:type="dxa"/>
            <w:shd w:val="clear" w:color="auto" w:fill="auto"/>
          </w:tcPr>
          <w:p w14:paraId="2EDAB1A6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Зарядка </w:t>
            </w:r>
          </w:p>
        </w:tc>
        <w:tc>
          <w:tcPr>
            <w:tcW w:w="2806" w:type="dxa"/>
            <w:shd w:val="clear" w:color="auto" w:fill="auto"/>
          </w:tcPr>
          <w:p w14:paraId="16DDFC0F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7B2F271B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0254421C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5954" w:type="dxa"/>
            <w:shd w:val="clear" w:color="auto" w:fill="auto"/>
          </w:tcPr>
          <w:p w14:paraId="7578E94F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2806" w:type="dxa"/>
            <w:shd w:val="clear" w:color="auto" w:fill="auto"/>
          </w:tcPr>
          <w:p w14:paraId="3A9B844C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442278" w14:paraId="4BECD9AA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5AFC2C4B" w14:textId="7EFD50AB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10.00-1</w:t>
            </w:r>
            <w:r w:rsidR="00D677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7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54" w:type="dxa"/>
            <w:shd w:val="clear" w:color="auto" w:fill="auto"/>
          </w:tcPr>
          <w:p w14:paraId="0986E617" w14:textId="77777777" w:rsidR="0015704B" w:rsidRDefault="00D6778F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Студия Бала «Сабантуй»</w:t>
            </w:r>
          </w:p>
          <w:p w14:paraId="173C3242" w14:textId="536E9C35" w:rsidR="00D6778F" w:rsidRPr="00E14A76" w:rsidRDefault="00D6778F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2806" w:type="dxa"/>
            <w:shd w:val="clear" w:color="auto" w:fill="auto"/>
          </w:tcPr>
          <w:p w14:paraId="7B60CEDC" w14:textId="14C3474B" w:rsidR="0015704B" w:rsidRPr="00442278" w:rsidRDefault="00E2425D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37A555DA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58671F74" w14:textId="64AFE301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11.00-1</w:t>
            </w:r>
            <w:r w:rsidR="00E242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242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54" w:type="dxa"/>
            <w:shd w:val="clear" w:color="auto" w:fill="auto"/>
          </w:tcPr>
          <w:p w14:paraId="18B12A4F" w14:textId="77777777" w:rsidR="00E2425D" w:rsidRDefault="00E2425D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Студия Бала «Сабантуй»</w:t>
            </w:r>
          </w:p>
          <w:p w14:paraId="072E9709" w14:textId="7B0992E1" w:rsidR="0015704B" w:rsidRPr="00442278" w:rsidRDefault="00E2425D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2806" w:type="dxa"/>
            <w:shd w:val="clear" w:color="auto" w:fill="auto"/>
          </w:tcPr>
          <w:p w14:paraId="2164EB58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77F55056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5CDB5F97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5954" w:type="dxa"/>
            <w:shd w:val="clear" w:color="auto" w:fill="auto"/>
          </w:tcPr>
          <w:p w14:paraId="66EF0410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806" w:type="dxa"/>
            <w:shd w:val="clear" w:color="auto" w:fill="auto"/>
          </w:tcPr>
          <w:p w14:paraId="7A7BBC57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442278" w14:paraId="5F87460D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1917E177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954" w:type="dxa"/>
            <w:shd w:val="clear" w:color="auto" w:fill="auto"/>
          </w:tcPr>
          <w:p w14:paraId="44314D33" w14:textId="04FD198C" w:rsidR="0015704B" w:rsidRPr="00442278" w:rsidRDefault="002B405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родного языка</w:t>
            </w:r>
          </w:p>
        </w:tc>
        <w:tc>
          <w:tcPr>
            <w:tcW w:w="2806" w:type="dxa"/>
            <w:shd w:val="clear" w:color="auto" w:fill="auto"/>
          </w:tcPr>
          <w:p w14:paraId="326B757F" w14:textId="5E8D969D" w:rsidR="0015704B" w:rsidRPr="00442278" w:rsidRDefault="006B6C50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6469F65D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63975469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5954" w:type="dxa"/>
            <w:shd w:val="clear" w:color="auto" w:fill="auto"/>
          </w:tcPr>
          <w:p w14:paraId="3F8E2B5E" w14:textId="6B3770E5" w:rsidR="0015704B" w:rsidRPr="00442278" w:rsidRDefault="00E71335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806" w:type="dxa"/>
            <w:shd w:val="clear" w:color="auto" w:fill="auto"/>
          </w:tcPr>
          <w:p w14:paraId="4C228C37" w14:textId="1F5BD364" w:rsidR="0015704B" w:rsidRPr="00442278" w:rsidRDefault="006B6C50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308A75B1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501D4C90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5954" w:type="dxa"/>
            <w:shd w:val="clear" w:color="auto" w:fill="auto"/>
          </w:tcPr>
          <w:p w14:paraId="0F0F170B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06" w:type="dxa"/>
            <w:shd w:val="clear" w:color="auto" w:fill="auto"/>
          </w:tcPr>
          <w:p w14:paraId="50F3B598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6D21FD01" w14:textId="77777777" w:rsidTr="00442278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3"/>
            <w:shd w:val="clear" w:color="auto" w:fill="DEEAF6" w:themeFill="accent1" w:themeFillTint="33"/>
          </w:tcPr>
          <w:p w14:paraId="4AD1C93D" w14:textId="4DEF08E5" w:rsidR="0015704B" w:rsidRPr="00442278" w:rsidRDefault="0015704B" w:rsidP="00A4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98724431"/>
            <w:r>
              <w:rPr>
                <w:rFonts w:ascii="Times New Roman" w:hAnsi="Times New Roman" w:cs="Times New Roman"/>
                <w:sz w:val="28"/>
                <w:szCs w:val="28"/>
              </w:rPr>
              <w:t>09 ИЮНЯ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(Экзамен)</w:t>
            </w:r>
          </w:p>
        </w:tc>
      </w:tr>
      <w:tr w:rsidR="0015704B" w:rsidRPr="00442278" w14:paraId="129747F6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4BF3F304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5954" w:type="dxa"/>
            <w:shd w:val="clear" w:color="auto" w:fill="auto"/>
          </w:tcPr>
          <w:p w14:paraId="68BED0C5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группа, встречаем детей</w:t>
            </w:r>
          </w:p>
        </w:tc>
        <w:tc>
          <w:tcPr>
            <w:tcW w:w="2806" w:type="dxa"/>
            <w:shd w:val="clear" w:color="auto" w:fill="auto"/>
          </w:tcPr>
          <w:p w14:paraId="7B5BFA1E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2A64A81C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50B073F8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9.15-9.30</w:t>
            </w:r>
          </w:p>
        </w:tc>
        <w:tc>
          <w:tcPr>
            <w:tcW w:w="5954" w:type="dxa"/>
            <w:shd w:val="clear" w:color="auto" w:fill="auto"/>
          </w:tcPr>
          <w:p w14:paraId="1C5DD580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Зарядка </w:t>
            </w:r>
          </w:p>
        </w:tc>
        <w:tc>
          <w:tcPr>
            <w:tcW w:w="2806" w:type="dxa"/>
            <w:shd w:val="clear" w:color="auto" w:fill="auto"/>
          </w:tcPr>
          <w:p w14:paraId="56D45243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5276DF5D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729216DB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5954" w:type="dxa"/>
            <w:shd w:val="clear" w:color="auto" w:fill="auto"/>
          </w:tcPr>
          <w:p w14:paraId="6983C3D8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806" w:type="dxa"/>
            <w:shd w:val="clear" w:color="auto" w:fill="auto"/>
          </w:tcPr>
          <w:p w14:paraId="7EFD3212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442278" w14:paraId="7B850A22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3563D252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5954" w:type="dxa"/>
            <w:shd w:val="clear" w:color="auto" w:fill="auto"/>
          </w:tcPr>
          <w:p w14:paraId="51885DF8" w14:textId="6AAA77E8" w:rsidR="0015704B" w:rsidRPr="00442278" w:rsidRDefault="00E71335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7789C630" w14:textId="5C11CBCB" w:rsidR="0015704B" w:rsidRPr="00442278" w:rsidRDefault="006B6C50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2E331694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39E2AD5E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5954" w:type="dxa"/>
            <w:shd w:val="clear" w:color="auto" w:fill="auto"/>
          </w:tcPr>
          <w:p w14:paraId="4821C218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</w:t>
            </w:r>
          </w:p>
        </w:tc>
        <w:tc>
          <w:tcPr>
            <w:tcW w:w="2806" w:type="dxa"/>
            <w:shd w:val="clear" w:color="auto" w:fill="auto"/>
          </w:tcPr>
          <w:p w14:paraId="521FEF7B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766C0A9C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78F5FDE2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5954" w:type="dxa"/>
            <w:shd w:val="clear" w:color="auto" w:fill="auto"/>
          </w:tcPr>
          <w:p w14:paraId="1019CA4E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2806" w:type="dxa"/>
            <w:shd w:val="clear" w:color="auto" w:fill="auto"/>
          </w:tcPr>
          <w:p w14:paraId="4872C7E9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E2425D" w:rsidRPr="00442278" w14:paraId="5BA435F8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06C2AAE1" w14:textId="37F76ECA" w:rsidR="00E2425D" w:rsidRPr="00E2425D" w:rsidRDefault="00E2425D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25D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5954" w:type="dxa"/>
            <w:shd w:val="clear" w:color="auto" w:fill="auto"/>
          </w:tcPr>
          <w:p w14:paraId="75223C59" w14:textId="03498FC3" w:rsidR="00E2425D" w:rsidRPr="00442278" w:rsidRDefault="00E71335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3D720E87" w14:textId="721F4F5B" w:rsidR="00E2425D" w:rsidRPr="00442278" w:rsidRDefault="006B6C50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55B791D6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29E00220" w14:textId="298DFBDA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E242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0-14.</w:t>
            </w:r>
            <w:r w:rsidR="00E2425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4" w:type="dxa"/>
            <w:shd w:val="clear" w:color="auto" w:fill="auto"/>
          </w:tcPr>
          <w:p w14:paraId="11BE5E6B" w14:textId="23626F3B" w:rsidR="0015704B" w:rsidRPr="00442278" w:rsidRDefault="00E2425D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Шоу «Пена» (полотенце, сменная одежда и обувь)</w:t>
            </w:r>
          </w:p>
        </w:tc>
        <w:tc>
          <w:tcPr>
            <w:tcW w:w="2806" w:type="dxa"/>
            <w:shd w:val="clear" w:color="auto" w:fill="auto"/>
          </w:tcPr>
          <w:p w14:paraId="4F38EBB6" w14:textId="3E7A5F1C" w:rsidR="0015704B" w:rsidRPr="00442278" w:rsidRDefault="00E2425D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46AE6893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7E62AE15" w14:textId="59709074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="00E2425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-15.00</w:t>
            </w:r>
          </w:p>
        </w:tc>
        <w:tc>
          <w:tcPr>
            <w:tcW w:w="5954" w:type="dxa"/>
            <w:shd w:val="clear" w:color="auto" w:fill="auto"/>
          </w:tcPr>
          <w:p w14:paraId="2ABD58B0" w14:textId="2662C791" w:rsidR="0015704B" w:rsidRPr="00442278" w:rsidRDefault="00E2425D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3D00118F" w14:textId="2BA1530B" w:rsidR="0015704B" w:rsidRPr="00442278" w:rsidRDefault="006B6C50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3B95CC8B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2BEEB023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5954" w:type="dxa"/>
            <w:shd w:val="clear" w:color="auto" w:fill="auto"/>
          </w:tcPr>
          <w:p w14:paraId="7EE7F54B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</w:t>
            </w:r>
          </w:p>
        </w:tc>
        <w:tc>
          <w:tcPr>
            <w:tcW w:w="2806" w:type="dxa"/>
            <w:shd w:val="clear" w:color="auto" w:fill="auto"/>
          </w:tcPr>
          <w:p w14:paraId="23BA427F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bookmarkEnd w:id="1"/>
      <w:tr w:rsidR="0015704B" w:rsidRPr="00442278" w14:paraId="44A70F14" w14:textId="77777777" w:rsidTr="004422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DEEAF6" w:themeFill="accent1" w:themeFillTint="33"/>
          </w:tcPr>
          <w:p w14:paraId="2F4351D4" w14:textId="563BC485" w:rsidR="0015704B" w:rsidRPr="00442278" w:rsidRDefault="0015704B" w:rsidP="00A40F3A">
            <w:pPr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ИЮНЯ </w:t>
            </w:r>
          </w:p>
        </w:tc>
      </w:tr>
      <w:tr w:rsidR="0015704B" w:rsidRPr="00442278" w14:paraId="705E465B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57FA3CAB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5954" w:type="dxa"/>
            <w:shd w:val="clear" w:color="auto" w:fill="auto"/>
          </w:tcPr>
          <w:p w14:paraId="35F6541F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группа, встречаем детей</w:t>
            </w:r>
          </w:p>
        </w:tc>
        <w:tc>
          <w:tcPr>
            <w:tcW w:w="2806" w:type="dxa"/>
            <w:shd w:val="clear" w:color="auto" w:fill="auto"/>
          </w:tcPr>
          <w:p w14:paraId="46060799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3720E44C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6BBDFFBA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5954" w:type="dxa"/>
            <w:shd w:val="clear" w:color="auto" w:fill="auto"/>
          </w:tcPr>
          <w:p w14:paraId="73086759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Зарядка </w:t>
            </w:r>
          </w:p>
        </w:tc>
        <w:tc>
          <w:tcPr>
            <w:tcW w:w="2806" w:type="dxa"/>
            <w:shd w:val="clear" w:color="auto" w:fill="auto"/>
          </w:tcPr>
          <w:p w14:paraId="2471A703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Бикмуллин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И.К.</w:t>
            </w:r>
          </w:p>
        </w:tc>
      </w:tr>
      <w:tr w:rsidR="0015704B" w:rsidRPr="00442278" w14:paraId="62230F53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03E31905" w14:textId="7DACD50F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9.20-09.</w:t>
            </w:r>
            <w:r w:rsidR="00E242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54" w:type="dxa"/>
            <w:shd w:val="clear" w:color="auto" w:fill="auto"/>
          </w:tcPr>
          <w:p w14:paraId="3A438D63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806" w:type="dxa"/>
            <w:shd w:val="clear" w:color="auto" w:fill="auto"/>
          </w:tcPr>
          <w:p w14:paraId="4C93EE20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442278" w14:paraId="7FA531F1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760FCADA" w14:textId="2B2B09FA" w:rsidR="0015704B" w:rsidRPr="00442278" w:rsidRDefault="00E2425D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15704B" w:rsidRPr="004422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5704B" w:rsidRPr="00442278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5704B" w:rsidRPr="004422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954" w:type="dxa"/>
            <w:shd w:val="clear" w:color="auto" w:fill="auto"/>
          </w:tcPr>
          <w:p w14:paraId="56E5F605" w14:textId="4AB1FD9E" w:rsidR="0015704B" w:rsidRPr="00442278" w:rsidRDefault="00E2425D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Шоу «Я надувной»</w:t>
            </w:r>
          </w:p>
        </w:tc>
        <w:tc>
          <w:tcPr>
            <w:tcW w:w="2806" w:type="dxa"/>
            <w:shd w:val="clear" w:color="auto" w:fill="auto"/>
          </w:tcPr>
          <w:p w14:paraId="4F1BFC27" w14:textId="57E25A61" w:rsidR="0015704B" w:rsidRPr="00442278" w:rsidRDefault="006B6C50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069093B0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7F79D937" w14:textId="029615E8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40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B40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0-12.00</w:t>
            </w:r>
          </w:p>
        </w:tc>
        <w:tc>
          <w:tcPr>
            <w:tcW w:w="5954" w:type="dxa"/>
            <w:shd w:val="clear" w:color="auto" w:fill="auto"/>
          </w:tcPr>
          <w:p w14:paraId="008F1E20" w14:textId="058C719F" w:rsidR="0015704B" w:rsidRPr="00442278" w:rsidRDefault="002B405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математика</w:t>
            </w:r>
          </w:p>
        </w:tc>
        <w:tc>
          <w:tcPr>
            <w:tcW w:w="2806" w:type="dxa"/>
            <w:shd w:val="clear" w:color="auto" w:fill="auto"/>
          </w:tcPr>
          <w:p w14:paraId="0D8370F1" w14:textId="4D0C29B9" w:rsidR="0015704B" w:rsidRPr="00442278" w:rsidRDefault="002B405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194C785B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737E8683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5954" w:type="dxa"/>
            <w:shd w:val="clear" w:color="auto" w:fill="auto"/>
          </w:tcPr>
          <w:p w14:paraId="57FB414B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2806" w:type="dxa"/>
            <w:shd w:val="clear" w:color="auto" w:fill="auto"/>
          </w:tcPr>
          <w:p w14:paraId="5D04B97A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442278" w14:paraId="48ADA6A3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25B1F847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954" w:type="dxa"/>
            <w:shd w:val="clear" w:color="auto" w:fill="auto"/>
          </w:tcPr>
          <w:p w14:paraId="378E7EA1" w14:textId="5866B291" w:rsidR="0015704B" w:rsidRPr="00442278" w:rsidRDefault="00E2425D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Научно-технический квест «Поиски пропавших бриллиантов»</w:t>
            </w:r>
          </w:p>
        </w:tc>
        <w:tc>
          <w:tcPr>
            <w:tcW w:w="2806" w:type="dxa"/>
            <w:shd w:val="clear" w:color="auto" w:fill="auto"/>
          </w:tcPr>
          <w:p w14:paraId="709CC139" w14:textId="604FEDD4" w:rsidR="0015704B" w:rsidRPr="00442278" w:rsidRDefault="00E2425D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3433760E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48DE89AA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5954" w:type="dxa"/>
            <w:shd w:val="clear" w:color="auto" w:fill="auto"/>
          </w:tcPr>
          <w:p w14:paraId="1C541F6B" w14:textId="22F1E342" w:rsidR="0015704B" w:rsidRPr="00442278" w:rsidRDefault="00E71335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62460B7C" w14:textId="6AE9839C" w:rsidR="0015704B" w:rsidRPr="00442278" w:rsidRDefault="006B6C50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37E30D3E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3544C10B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5954" w:type="dxa"/>
            <w:shd w:val="clear" w:color="auto" w:fill="auto"/>
          </w:tcPr>
          <w:p w14:paraId="29AE8130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</w:t>
            </w:r>
          </w:p>
        </w:tc>
        <w:tc>
          <w:tcPr>
            <w:tcW w:w="2806" w:type="dxa"/>
            <w:shd w:val="clear" w:color="auto" w:fill="auto"/>
          </w:tcPr>
          <w:p w14:paraId="269EDF23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70E6043F" w14:textId="77777777" w:rsidTr="004422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DEEAF6" w:themeFill="accent1" w:themeFillTint="33"/>
          </w:tcPr>
          <w:p w14:paraId="1C7FE0F6" w14:textId="685951E1" w:rsidR="0015704B" w:rsidRPr="00442278" w:rsidRDefault="0015704B" w:rsidP="00A4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ИЮНЯ</w:t>
            </w:r>
          </w:p>
        </w:tc>
      </w:tr>
      <w:tr w:rsidR="0015704B" w:rsidRPr="00442278" w14:paraId="39F52581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433DDEA5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5954" w:type="dxa"/>
            <w:shd w:val="clear" w:color="auto" w:fill="auto"/>
          </w:tcPr>
          <w:p w14:paraId="3793403A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группа, встречаем детей</w:t>
            </w:r>
          </w:p>
        </w:tc>
        <w:tc>
          <w:tcPr>
            <w:tcW w:w="2806" w:type="dxa"/>
            <w:shd w:val="clear" w:color="auto" w:fill="auto"/>
          </w:tcPr>
          <w:p w14:paraId="2713B435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7606BA0F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0CAC8DF3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5954" w:type="dxa"/>
            <w:shd w:val="clear" w:color="auto" w:fill="auto"/>
          </w:tcPr>
          <w:p w14:paraId="52CE4CB6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Зарядка </w:t>
            </w:r>
          </w:p>
        </w:tc>
        <w:tc>
          <w:tcPr>
            <w:tcW w:w="2806" w:type="dxa"/>
            <w:shd w:val="clear" w:color="auto" w:fill="auto"/>
          </w:tcPr>
          <w:p w14:paraId="4F61CD1D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366E700D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7B1CBA32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9.20-09.40</w:t>
            </w:r>
          </w:p>
        </w:tc>
        <w:tc>
          <w:tcPr>
            <w:tcW w:w="5954" w:type="dxa"/>
            <w:shd w:val="clear" w:color="auto" w:fill="auto"/>
          </w:tcPr>
          <w:p w14:paraId="18200DF9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806" w:type="dxa"/>
            <w:shd w:val="clear" w:color="auto" w:fill="auto"/>
          </w:tcPr>
          <w:p w14:paraId="20C4BC09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442278" w14:paraId="62E53F76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45CD60D7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5954" w:type="dxa"/>
            <w:shd w:val="clear" w:color="auto" w:fill="auto"/>
          </w:tcPr>
          <w:p w14:paraId="7308E1D5" w14:textId="460A5FE4" w:rsidR="0015704B" w:rsidRPr="00442278" w:rsidRDefault="00E14A76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Отрядное время/студенты-практиканты</w:t>
            </w:r>
          </w:p>
        </w:tc>
        <w:tc>
          <w:tcPr>
            <w:tcW w:w="2806" w:type="dxa"/>
            <w:shd w:val="clear" w:color="auto" w:fill="auto"/>
          </w:tcPr>
          <w:p w14:paraId="36CC9E64" w14:textId="4EBB7C43" w:rsidR="0015704B" w:rsidRPr="00442278" w:rsidRDefault="00E2425D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5F34BF0A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0FC0899B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5954" w:type="dxa"/>
            <w:shd w:val="clear" w:color="auto" w:fill="auto"/>
          </w:tcPr>
          <w:p w14:paraId="686BBCD3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806" w:type="dxa"/>
            <w:shd w:val="clear" w:color="auto" w:fill="auto"/>
          </w:tcPr>
          <w:p w14:paraId="0837C95E" w14:textId="084C59F2" w:rsidR="0015704B" w:rsidRPr="00442278" w:rsidRDefault="006B6C50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5AE46292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0591BCB3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5954" w:type="dxa"/>
            <w:shd w:val="clear" w:color="auto" w:fill="auto"/>
          </w:tcPr>
          <w:p w14:paraId="4300DF3E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2806" w:type="dxa"/>
            <w:shd w:val="clear" w:color="auto" w:fill="auto"/>
          </w:tcPr>
          <w:p w14:paraId="13811A8E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442278" w14:paraId="46BD011A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06A66298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954" w:type="dxa"/>
            <w:shd w:val="clear" w:color="auto" w:fill="auto"/>
          </w:tcPr>
          <w:p w14:paraId="382115BF" w14:textId="5566A6C8" w:rsidR="0015704B" w:rsidRPr="00442278" w:rsidRDefault="002B405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Дискотека </w:t>
            </w:r>
          </w:p>
        </w:tc>
        <w:tc>
          <w:tcPr>
            <w:tcW w:w="2806" w:type="dxa"/>
            <w:shd w:val="clear" w:color="auto" w:fill="auto"/>
          </w:tcPr>
          <w:p w14:paraId="684C0086" w14:textId="09404BA3" w:rsidR="0015704B" w:rsidRPr="00442278" w:rsidRDefault="006B6C50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5B7B2FCA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5BE015EA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5954" w:type="dxa"/>
            <w:shd w:val="clear" w:color="auto" w:fill="auto"/>
          </w:tcPr>
          <w:p w14:paraId="3EB5992F" w14:textId="33FEAA29" w:rsidR="0015704B" w:rsidRPr="00442278" w:rsidRDefault="00B47363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перед выездом на экскурсию</w:t>
            </w:r>
          </w:p>
        </w:tc>
        <w:tc>
          <w:tcPr>
            <w:tcW w:w="2806" w:type="dxa"/>
            <w:shd w:val="clear" w:color="auto" w:fill="auto"/>
          </w:tcPr>
          <w:p w14:paraId="57C27E7C" w14:textId="611C2823" w:rsidR="0015704B" w:rsidRPr="00442278" w:rsidRDefault="006B6C50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75589BED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1FE542EF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5954" w:type="dxa"/>
            <w:shd w:val="clear" w:color="auto" w:fill="auto"/>
          </w:tcPr>
          <w:p w14:paraId="3945898A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</w:t>
            </w:r>
          </w:p>
        </w:tc>
        <w:tc>
          <w:tcPr>
            <w:tcW w:w="2806" w:type="dxa"/>
            <w:shd w:val="clear" w:color="auto" w:fill="auto"/>
          </w:tcPr>
          <w:p w14:paraId="3BBA4E3F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623F980F" w14:textId="77777777" w:rsidTr="004422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DEEAF6" w:themeFill="accent1" w:themeFillTint="33"/>
          </w:tcPr>
          <w:p w14:paraId="6362D984" w14:textId="2F97BC26" w:rsidR="0015704B" w:rsidRPr="00442278" w:rsidRDefault="0015704B" w:rsidP="00A4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ИЮНЯ(Экзамен)</w:t>
            </w:r>
          </w:p>
        </w:tc>
      </w:tr>
      <w:tr w:rsidR="0015704B" w:rsidRPr="00442278" w14:paraId="24C57F44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3CB961FF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5954" w:type="dxa"/>
            <w:shd w:val="clear" w:color="auto" w:fill="auto"/>
          </w:tcPr>
          <w:p w14:paraId="2EF158B7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группа, встречаем детей</w:t>
            </w:r>
          </w:p>
        </w:tc>
        <w:tc>
          <w:tcPr>
            <w:tcW w:w="2806" w:type="dxa"/>
            <w:shd w:val="clear" w:color="auto" w:fill="auto"/>
          </w:tcPr>
          <w:p w14:paraId="7BE53F97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6A2DA087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47B00D79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9.15-9.30</w:t>
            </w:r>
          </w:p>
        </w:tc>
        <w:tc>
          <w:tcPr>
            <w:tcW w:w="5954" w:type="dxa"/>
            <w:shd w:val="clear" w:color="auto" w:fill="auto"/>
          </w:tcPr>
          <w:p w14:paraId="4801B685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Зарядка </w:t>
            </w:r>
          </w:p>
        </w:tc>
        <w:tc>
          <w:tcPr>
            <w:tcW w:w="2806" w:type="dxa"/>
            <w:shd w:val="clear" w:color="auto" w:fill="auto"/>
          </w:tcPr>
          <w:p w14:paraId="04C3E4D0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23C27377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7374583F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9.30-10.00</w:t>
            </w:r>
          </w:p>
        </w:tc>
        <w:tc>
          <w:tcPr>
            <w:tcW w:w="5954" w:type="dxa"/>
            <w:shd w:val="clear" w:color="auto" w:fill="auto"/>
          </w:tcPr>
          <w:p w14:paraId="516A56BB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2806" w:type="dxa"/>
            <w:shd w:val="clear" w:color="auto" w:fill="auto"/>
          </w:tcPr>
          <w:p w14:paraId="778E28DC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442278" w14:paraId="4E1BFBAF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75D4534D" w14:textId="19055A7D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10.00-1</w:t>
            </w:r>
            <w:r w:rsidR="00E242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954" w:type="dxa"/>
            <w:shd w:val="clear" w:color="auto" w:fill="auto"/>
          </w:tcPr>
          <w:p w14:paraId="6D8C9E37" w14:textId="7BDB6B25" w:rsidR="0015704B" w:rsidRPr="00442278" w:rsidRDefault="00E2425D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«Обзорная Экскурсия по Казани» </w:t>
            </w:r>
          </w:p>
        </w:tc>
        <w:tc>
          <w:tcPr>
            <w:tcW w:w="2806" w:type="dxa"/>
            <w:shd w:val="clear" w:color="auto" w:fill="auto"/>
          </w:tcPr>
          <w:p w14:paraId="469E9DE4" w14:textId="6098BA7E" w:rsidR="0015704B" w:rsidRPr="00442278" w:rsidRDefault="00E2425D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5ADF85B1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1CB976D8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5954" w:type="dxa"/>
            <w:shd w:val="clear" w:color="auto" w:fill="auto"/>
          </w:tcPr>
          <w:p w14:paraId="121108C0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806" w:type="dxa"/>
            <w:shd w:val="clear" w:color="auto" w:fill="auto"/>
          </w:tcPr>
          <w:p w14:paraId="32895DC8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442278" w14:paraId="56FD8A01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4C18AE71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954" w:type="dxa"/>
            <w:shd w:val="clear" w:color="auto" w:fill="auto"/>
          </w:tcPr>
          <w:p w14:paraId="69E90867" w14:textId="7E26D822" w:rsidR="0015704B" w:rsidRPr="00442278" w:rsidRDefault="00E71335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2BF45214" w14:textId="4C5DF8D7" w:rsidR="0015704B" w:rsidRPr="00442278" w:rsidRDefault="006B6C50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7E6C8020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57A41FCE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5954" w:type="dxa"/>
            <w:shd w:val="clear" w:color="auto" w:fill="auto"/>
          </w:tcPr>
          <w:p w14:paraId="4E64FAB3" w14:textId="339B10BC" w:rsidR="0015704B" w:rsidRPr="00442278" w:rsidRDefault="00E71335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806" w:type="dxa"/>
            <w:shd w:val="clear" w:color="auto" w:fill="auto"/>
          </w:tcPr>
          <w:p w14:paraId="12F28F34" w14:textId="5D71839E" w:rsidR="0015704B" w:rsidRPr="00442278" w:rsidRDefault="006B6C50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2B45D42D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237C3B58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5954" w:type="dxa"/>
            <w:shd w:val="clear" w:color="auto" w:fill="auto"/>
          </w:tcPr>
          <w:p w14:paraId="6FFD7236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06" w:type="dxa"/>
            <w:shd w:val="clear" w:color="auto" w:fill="auto"/>
          </w:tcPr>
          <w:p w14:paraId="69137A40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08820402" w14:textId="77777777" w:rsidTr="00442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DEEAF6" w:themeFill="accent1" w:themeFillTint="33"/>
          </w:tcPr>
          <w:p w14:paraId="30E97D8B" w14:textId="34B52497" w:rsidR="0015704B" w:rsidRPr="00442278" w:rsidRDefault="0015704B" w:rsidP="00A4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</w:tr>
      <w:tr w:rsidR="0015704B" w:rsidRPr="00442278" w14:paraId="6196C894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7EE07147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5954" w:type="dxa"/>
            <w:shd w:val="clear" w:color="auto" w:fill="auto"/>
          </w:tcPr>
          <w:p w14:paraId="0366A59C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группа, встречаем детей</w:t>
            </w:r>
          </w:p>
        </w:tc>
        <w:tc>
          <w:tcPr>
            <w:tcW w:w="2806" w:type="dxa"/>
            <w:shd w:val="clear" w:color="auto" w:fill="auto"/>
          </w:tcPr>
          <w:p w14:paraId="13EC0C0B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4D38AC94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7099B3A6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9.15-9.30</w:t>
            </w:r>
          </w:p>
        </w:tc>
        <w:tc>
          <w:tcPr>
            <w:tcW w:w="5954" w:type="dxa"/>
            <w:shd w:val="clear" w:color="auto" w:fill="auto"/>
          </w:tcPr>
          <w:p w14:paraId="538DD7FF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Зарядка </w:t>
            </w:r>
          </w:p>
        </w:tc>
        <w:tc>
          <w:tcPr>
            <w:tcW w:w="2806" w:type="dxa"/>
            <w:shd w:val="clear" w:color="auto" w:fill="auto"/>
          </w:tcPr>
          <w:p w14:paraId="03A432AC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798AE40A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1241772B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5954" w:type="dxa"/>
            <w:shd w:val="clear" w:color="auto" w:fill="auto"/>
          </w:tcPr>
          <w:p w14:paraId="74857872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806" w:type="dxa"/>
            <w:shd w:val="clear" w:color="auto" w:fill="auto"/>
          </w:tcPr>
          <w:p w14:paraId="3F6AA6B9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442278" w14:paraId="68705809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605B55DB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5954" w:type="dxa"/>
            <w:shd w:val="clear" w:color="auto" w:fill="auto"/>
          </w:tcPr>
          <w:p w14:paraId="2AF9A713" w14:textId="60B77508" w:rsidR="0015704B" w:rsidRPr="00442278" w:rsidRDefault="00E71335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468B48B0" w14:textId="7FE49F15" w:rsidR="0015704B" w:rsidRPr="00442278" w:rsidRDefault="006B6C50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021DD533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38EE31C7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5954" w:type="dxa"/>
            <w:shd w:val="clear" w:color="auto" w:fill="auto"/>
          </w:tcPr>
          <w:p w14:paraId="24F87756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</w:t>
            </w:r>
          </w:p>
        </w:tc>
        <w:tc>
          <w:tcPr>
            <w:tcW w:w="2806" w:type="dxa"/>
            <w:shd w:val="clear" w:color="auto" w:fill="auto"/>
          </w:tcPr>
          <w:p w14:paraId="6B06E220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2DF9415C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4D88A479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5954" w:type="dxa"/>
            <w:shd w:val="clear" w:color="auto" w:fill="auto"/>
          </w:tcPr>
          <w:p w14:paraId="0E1A907A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2806" w:type="dxa"/>
            <w:shd w:val="clear" w:color="auto" w:fill="auto"/>
          </w:tcPr>
          <w:p w14:paraId="2C254C9F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442278" w14:paraId="0C99D0D7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4E4D38D8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954" w:type="dxa"/>
            <w:shd w:val="clear" w:color="auto" w:fill="auto"/>
          </w:tcPr>
          <w:p w14:paraId="038A88D2" w14:textId="74A83530" w:rsidR="0015704B" w:rsidRPr="00442278" w:rsidRDefault="00E2425D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 </w:t>
            </w:r>
            <w:r w:rsidR="004844BF">
              <w:rPr>
                <w:rFonts w:ascii="Times New Roman" w:hAnsi="Times New Roman" w:cs="Times New Roman"/>
                <w:sz w:val="28"/>
                <w:szCs w:val="28"/>
              </w:rPr>
              <w:t>«Лего» 4 группы</w:t>
            </w:r>
          </w:p>
        </w:tc>
        <w:tc>
          <w:tcPr>
            <w:tcW w:w="2806" w:type="dxa"/>
            <w:shd w:val="clear" w:color="auto" w:fill="auto"/>
          </w:tcPr>
          <w:p w14:paraId="74AF854D" w14:textId="2C323476" w:rsidR="0015704B" w:rsidRPr="00442278" w:rsidRDefault="004844BF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75D790B7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03ED70F2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5954" w:type="dxa"/>
            <w:shd w:val="clear" w:color="auto" w:fill="auto"/>
          </w:tcPr>
          <w:p w14:paraId="4712A72A" w14:textId="2F3CF44F" w:rsidR="0015704B" w:rsidRPr="00442278" w:rsidRDefault="00E71335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31A3D964" w14:textId="59603B41" w:rsidR="0015704B" w:rsidRPr="00442278" w:rsidRDefault="006B6C50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68A2CA70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69D7AFF1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5954" w:type="dxa"/>
            <w:shd w:val="clear" w:color="auto" w:fill="auto"/>
          </w:tcPr>
          <w:p w14:paraId="1285AD4F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</w:t>
            </w:r>
          </w:p>
        </w:tc>
        <w:tc>
          <w:tcPr>
            <w:tcW w:w="2806" w:type="dxa"/>
            <w:shd w:val="clear" w:color="auto" w:fill="auto"/>
          </w:tcPr>
          <w:p w14:paraId="2D5673BC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bookmarkEnd w:id="2"/>
      <w:tr w:rsidR="0015704B" w:rsidRPr="00442278" w14:paraId="5EB1D846" w14:textId="77777777" w:rsidTr="008166B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3"/>
            <w:shd w:val="clear" w:color="auto" w:fill="DEEAF6" w:themeFill="accent1" w:themeFillTint="33"/>
          </w:tcPr>
          <w:p w14:paraId="733BF84F" w14:textId="1C7AD706" w:rsidR="0015704B" w:rsidRPr="00442278" w:rsidRDefault="0015704B" w:rsidP="00A4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ИЮНЯ</w:t>
            </w:r>
          </w:p>
        </w:tc>
      </w:tr>
      <w:tr w:rsidR="0015704B" w:rsidRPr="00442278" w14:paraId="30A5890E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67C2CCB8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5954" w:type="dxa"/>
            <w:shd w:val="clear" w:color="auto" w:fill="auto"/>
          </w:tcPr>
          <w:p w14:paraId="3734A023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группа, встречаем детей</w:t>
            </w:r>
          </w:p>
        </w:tc>
        <w:tc>
          <w:tcPr>
            <w:tcW w:w="2806" w:type="dxa"/>
            <w:shd w:val="clear" w:color="auto" w:fill="auto"/>
          </w:tcPr>
          <w:p w14:paraId="78F02AC4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38E52216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5987AEA2" w14:textId="63EFAF58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4844B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-9.</w:t>
            </w:r>
            <w:r w:rsidR="004844B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4" w:type="dxa"/>
            <w:shd w:val="clear" w:color="auto" w:fill="auto"/>
          </w:tcPr>
          <w:p w14:paraId="454360CE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Зарядка </w:t>
            </w:r>
          </w:p>
        </w:tc>
        <w:tc>
          <w:tcPr>
            <w:tcW w:w="2806" w:type="dxa"/>
            <w:shd w:val="clear" w:color="auto" w:fill="auto"/>
          </w:tcPr>
          <w:p w14:paraId="44E5A483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23BCA462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4959806E" w14:textId="6CB62E31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4844B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844B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44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54" w:type="dxa"/>
            <w:shd w:val="clear" w:color="auto" w:fill="auto"/>
          </w:tcPr>
          <w:p w14:paraId="09A0DF05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806" w:type="dxa"/>
            <w:shd w:val="clear" w:color="auto" w:fill="auto"/>
          </w:tcPr>
          <w:p w14:paraId="7B987B3C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442278" w14:paraId="5CB7CC43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16FB198C" w14:textId="51C87C3A" w:rsidR="0015704B" w:rsidRPr="00442278" w:rsidRDefault="004844BF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5704B" w:rsidRPr="004422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5704B" w:rsidRPr="00442278">
              <w:rPr>
                <w:rFonts w:ascii="Times New Roman" w:hAnsi="Times New Roman" w:cs="Times New Roman"/>
                <w:sz w:val="28"/>
                <w:szCs w:val="28"/>
              </w:rPr>
              <w:t>0-10.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4" w:type="dxa"/>
            <w:shd w:val="clear" w:color="auto" w:fill="auto"/>
          </w:tcPr>
          <w:p w14:paraId="3A0FD073" w14:textId="2D957616" w:rsidR="0015704B" w:rsidRPr="00442278" w:rsidRDefault="004844BF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Шоу «Мыльные пузыри»</w:t>
            </w:r>
            <w:r w:rsidR="006B6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(актовый зал)</w:t>
            </w:r>
          </w:p>
        </w:tc>
        <w:tc>
          <w:tcPr>
            <w:tcW w:w="2806" w:type="dxa"/>
            <w:shd w:val="clear" w:color="auto" w:fill="auto"/>
          </w:tcPr>
          <w:p w14:paraId="0BBC9549" w14:textId="5B54ADFC" w:rsidR="0015704B" w:rsidRPr="00442278" w:rsidRDefault="004844BF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4CF056AC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12240FC4" w14:textId="680160D4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44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44B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-12.00</w:t>
            </w:r>
          </w:p>
        </w:tc>
        <w:tc>
          <w:tcPr>
            <w:tcW w:w="5954" w:type="dxa"/>
            <w:shd w:val="clear" w:color="auto" w:fill="auto"/>
          </w:tcPr>
          <w:p w14:paraId="0C7D9B7D" w14:textId="14E9A60F" w:rsidR="0015704B" w:rsidRPr="00442278" w:rsidRDefault="00E71335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49C2B040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64AEE32F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3B39F301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5954" w:type="dxa"/>
            <w:shd w:val="clear" w:color="auto" w:fill="auto"/>
          </w:tcPr>
          <w:p w14:paraId="392C4422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2806" w:type="dxa"/>
            <w:shd w:val="clear" w:color="auto" w:fill="auto"/>
          </w:tcPr>
          <w:p w14:paraId="723E8CDD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442278" w14:paraId="72B17610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244E674E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954" w:type="dxa"/>
            <w:shd w:val="clear" w:color="auto" w:fill="auto"/>
          </w:tcPr>
          <w:p w14:paraId="6EDDDE05" w14:textId="776384B1" w:rsidR="0015704B" w:rsidRPr="00442278" w:rsidRDefault="00E71335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509B58FB" w14:textId="6825750C" w:rsidR="0015704B" w:rsidRPr="00442278" w:rsidRDefault="006B6C50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09AA7149" w14:textId="77777777" w:rsidTr="00E2425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1D0B3EB3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5954" w:type="dxa"/>
            <w:shd w:val="clear" w:color="auto" w:fill="auto"/>
          </w:tcPr>
          <w:p w14:paraId="5371084E" w14:textId="63C41CA2" w:rsidR="0015704B" w:rsidRPr="00442278" w:rsidRDefault="00B47363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перед выездом на экскурсию</w:t>
            </w:r>
          </w:p>
        </w:tc>
        <w:tc>
          <w:tcPr>
            <w:tcW w:w="2806" w:type="dxa"/>
            <w:shd w:val="clear" w:color="auto" w:fill="auto"/>
          </w:tcPr>
          <w:p w14:paraId="325889C7" w14:textId="1B8C700C" w:rsidR="0015704B" w:rsidRPr="00442278" w:rsidRDefault="006B6C50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0A83E811" w14:textId="77777777" w:rsidTr="00E2425D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auto"/>
          </w:tcPr>
          <w:p w14:paraId="6AC8B6C3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5954" w:type="dxa"/>
            <w:shd w:val="clear" w:color="auto" w:fill="auto"/>
          </w:tcPr>
          <w:p w14:paraId="31184E5A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</w:t>
            </w:r>
          </w:p>
        </w:tc>
        <w:tc>
          <w:tcPr>
            <w:tcW w:w="2806" w:type="dxa"/>
            <w:shd w:val="clear" w:color="auto" w:fill="auto"/>
          </w:tcPr>
          <w:p w14:paraId="0C82A1C0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71838513" w14:textId="77777777" w:rsidTr="0081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DEEAF6" w:themeFill="accent1" w:themeFillTint="33"/>
          </w:tcPr>
          <w:p w14:paraId="016A9930" w14:textId="592AC9D8" w:rsidR="0015704B" w:rsidRPr="00442278" w:rsidRDefault="0015704B" w:rsidP="00A40F3A">
            <w:pPr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ИЮНЯ </w:t>
            </w:r>
          </w:p>
        </w:tc>
      </w:tr>
      <w:tr w:rsidR="0015704B" w:rsidRPr="00442278" w14:paraId="753773C4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5D952469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5954" w:type="dxa"/>
            <w:shd w:val="clear" w:color="auto" w:fill="auto"/>
          </w:tcPr>
          <w:p w14:paraId="3DA2B4EC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группа, встречаем детей</w:t>
            </w:r>
          </w:p>
        </w:tc>
        <w:tc>
          <w:tcPr>
            <w:tcW w:w="2806" w:type="dxa"/>
            <w:shd w:val="clear" w:color="auto" w:fill="auto"/>
          </w:tcPr>
          <w:p w14:paraId="2603A757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0923AC10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6B612B20" w14:textId="6BCD67BD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9.00-9.1</w:t>
            </w:r>
            <w:r w:rsidR="004844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54" w:type="dxa"/>
            <w:shd w:val="clear" w:color="auto" w:fill="auto"/>
          </w:tcPr>
          <w:p w14:paraId="09C04D76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Зарядка </w:t>
            </w:r>
          </w:p>
        </w:tc>
        <w:tc>
          <w:tcPr>
            <w:tcW w:w="2806" w:type="dxa"/>
            <w:shd w:val="clear" w:color="auto" w:fill="auto"/>
          </w:tcPr>
          <w:p w14:paraId="31684B76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Бикмуллин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И.К.</w:t>
            </w:r>
          </w:p>
        </w:tc>
      </w:tr>
      <w:tr w:rsidR="0015704B" w:rsidRPr="00442278" w14:paraId="372DBD50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388C8C26" w14:textId="2C450BE5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4844B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-09.</w:t>
            </w:r>
            <w:r w:rsidR="004844B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954" w:type="dxa"/>
            <w:shd w:val="clear" w:color="auto" w:fill="auto"/>
          </w:tcPr>
          <w:p w14:paraId="02E95956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806" w:type="dxa"/>
            <w:shd w:val="clear" w:color="auto" w:fill="auto"/>
          </w:tcPr>
          <w:p w14:paraId="4D14EF50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442278" w14:paraId="0D98E7FB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70C46A18" w14:textId="5A337661" w:rsidR="0015704B" w:rsidRPr="00442278" w:rsidRDefault="004844BF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5704B" w:rsidRPr="004422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5704B" w:rsidRPr="00442278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704B" w:rsidRPr="004422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954" w:type="dxa"/>
            <w:shd w:val="clear" w:color="auto" w:fill="auto"/>
          </w:tcPr>
          <w:p w14:paraId="3A271839" w14:textId="477F72BC" w:rsidR="0015704B" w:rsidRPr="00442278" w:rsidRDefault="004844BF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«Страусиная ферма»</w:t>
            </w:r>
          </w:p>
        </w:tc>
        <w:tc>
          <w:tcPr>
            <w:tcW w:w="2806" w:type="dxa"/>
            <w:shd w:val="clear" w:color="auto" w:fill="auto"/>
          </w:tcPr>
          <w:p w14:paraId="08D92624" w14:textId="2DD867D8" w:rsidR="0015704B" w:rsidRPr="00442278" w:rsidRDefault="004844BF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2C97424B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5F54A5D6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5954" w:type="dxa"/>
            <w:shd w:val="clear" w:color="auto" w:fill="auto"/>
          </w:tcPr>
          <w:p w14:paraId="4D6AEECA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2806" w:type="dxa"/>
            <w:shd w:val="clear" w:color="auto" w:fill="auto"/>
          </w:tcPr>
          <w:p w14:paraId="1A579261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442278" w14:paraId="38970868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41D713C8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954" w:type="dxa"/>
            <w:shd w:val="clear" w:color="auto" w:fill="auto"/>
          </w:tcPr>
          <w:p w14:paraId="731EC601" w14:textId="2522257F" w:rsidR="0015704B" w:rsidRPr="00442278" w:rsidRDefault="00E71335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7E9F1935" w14:textId="5A2E9E88" w:rsidR="0015704B" w:rsidRPr="00442278" w:rsidRDefault="006B6C50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47FBD704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152A44E4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5954" w:type="dxa"/>
            <w:shd w:val="clear" w:color="auto" w:fill="auto"/>
          </w:tcPr>
          <w:p w14:paraId="11A1A0C5" w14:textId="6492A094" w:rsidR="0015704B" w:rsidRPr="00442278" w:rsidRDefault="00E71335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806" w:type="dxa"/>
            <w:shd w:val="clear" w:color="auto" w:fill="auto"/>
          </w:tcPr>
          <w:p w14:paraId="00A1530D" w14:textId="5AD718EC" w:rsidR="0015704B" w:rsidRPr="00442278" w:rsidRDefault="006B6C50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08B9D8F3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23747E43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5954" w:type="dxa"/>
            <w:shd w:val="clear" w:color="auto" w:fill="auto"/>
          </w:tcPr>
          <w:p w14:paraId="471C8C0F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</w:t>
            </w:r>
          </w:p>
        </w:tc>
        <w:tc>
          <w:tcPr>
            <w:tcW w:w="2806" w:type="dxa"/>
            <w:shd w:val="clear" w:color="auto" w:fill="auto"/>
          </w:tcPr>
          <w:p w14:paraId="2D35EC60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7B618DEA" w14:textId="77777777" w:rsidTr="00816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DEEAF6" w:themeFill="accent1" w:themeFillTint="33"/>
          </w:tcPr>
          <w:p w14:paraId="5CC48CFC" w14:textId="7DE22111" w:rsidR="0015704B" w:rsidRPr="00442278" w:rsidRDefault="0015704B" w:rsidP="00A4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ИЮНЯ</w:t>
            </w:r>
          </w:p>
        </w:tc>
      </w:tr>
      <w:tr w:rsidR="0015704B" w:rsidRPr="00442278" w14:paraId="50C5C0A0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688E3933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5954" w:type="dxa"/>
            <w:shd w:val="clear" w:color="auto" w:fill="auto"/>
          </w:tcPr>
          <w:p w14:paraId="333548A6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группа, встречаем детей</w:t>
            </w:r>
          </w:p>
        </w:tc>
        <w:tc>
          <w:tcPr>
            <w:tcW w:w="2806" w:type="dxa"/>
            <w:shd w:val="clear" w:color="auto" w:fill="auto"/>
          </w:tcPr>
          <w:p w14:paraId="1E30CA18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089C984B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4D7BA605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5954" w:type="dxa"/>
            <w:shd w:val="clear" w:color="auto" w:fill="auto"/>
          </w:tcPr>
          <w:p w14:paraId="1B9CFD3D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Зарядка </w:t>
            </w:r>
          </w:p>
        </w:tc>
        <w:tc>
          <w:tcPr>
            <w:tcW w:w="2806" w:type="dxa"/>
            <w:shd w:val="clear" w:color="auto" w:fill="auto"/>
          </w:tcPr>
          <w:p w14:paraId="70ABC474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0F4AA457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7A8B3C5A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9.20-09.40</w:t>
            </w:r>
          </w:p>
        </w:tc>
        <w:tc>
          <w:tcPr>
            <w:tcW w:w="5954" w:type="dxa"/>
            <w:shd w:val="clear" w:color="auto" w:fill="auto"/>
          </w:tcPr>
          <w:p w14:paraId="4A9730FF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806" w:type="dxa"/>
            <w:shd w:val="clear" w:color="auto" w:fill="auto"/>
          </w:tcPr>
          <w:p w14:paraId="253F7A7C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442278" w14:paraId="28769570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3D8F6769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5954" w:type="dxa"/>
            <w:shd w:val="clear" w:color="auto" w:fill="auto"/>
          </w:tcPr>
          <w:p w14:paraId="417EFDC3" w14:textId="7AB6482C" w:rsidR="0015704B" w:rsidRPr="00442278" w:rsidRDefault="00E71335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3FD9FAC8" w14:textId="1F6D85D2" w:rsidR="0015704B" w:rsidRPr="00442278" w:rsidRDefault="006B6C50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68769A36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684FA7CD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5954" w:type="dxa"/>
            <w:shd w:val="clear" w:color="auto" w:fill="auto"/>
          </w:tcPr>
          <w:p w14:paraId="52E55391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806" w:type="dxa"/>
            <w:shd w:val="clear" w:color="auto" w:fill="auto"/>
          </w:tcPr>
          <w:p w14:paraId="42C3B153" w14:textId="4C59619A" w:rsidR="0015704B" w:rsidRPr="00442278" w:rsidRDefault="006B6C50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6BA9F2EE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2906FA63" w14:textId="20B51534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12.00-12.</w:t>
            </w:r>
            <w:r w:rsidR="00484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54" w:type="dxa"/>
            <w:shd w:val="clear" w:color="auto" w:fill="auto"/>
          </w:tcPr>
          <w:p w14:paraId="0BC0699B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2806" w:type="dxa"/>
            <w:shd w:val="clear" w:color="auto" w:fill="auto"/>
          </w:tcPr>
          <w:p w14:paraId="6FA01747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15704B" w:rsidRPr="00442278" w14:paraId="7CD08DA3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16B35DF5" w14:textId="77777777" w:rsidR="0015704B" w:rsidRDefault="0015704B" w:rsidP="00A40F3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4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4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484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44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71D98347" w14:textId="1DE7A87F" w:rsidR="004844BF" w:rsidRPr="00442278" w:rsidRDefault="004844BF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5954" w:type="dxa"/>
            <w:shd w:val="clear" w:color="auto" w:fill="auto"/>
          </w:tcPr>
          <w:p w14:paraId="621C541A" w14:textId="127F2DAC" w:rsidR="0015704B" w:rsidRDefault="004844BF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 «Наука это просто»</w:t>
            </w:r>
          </w:p>
          <w:p w14:paraId="408E2D82" w14:textId="2A38C39D" w:rsidR="004844BF" w:rsidRPr="00442278" w:rsidRDefault="004844BF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 «Наука это просто»</w:t>
            </w:r>
          </w:p>
        </w:tc>
        <w:tc>
          <w:tcPr>
            <w:tcW w:w="2806" w:type="dxa"/>
            <w:shd w:val="clear" w:color="auto" w:fill="auto"/>
          </w:tcPr>
          <w:p w14:paraId="2974B1AA" w14:textId="642F0649" w:rsidR="0015704B" w:rsidRPr="00442278" w:rsidRDefault="004844BF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10368C25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67D69FF9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5954" w:type="dxa"/>
            <w:shd w:val="clear" w:color="auto" w:fill="auto"/>
          </w:tcPr>
          <w:p w14:paraId="2FC3F3BE" w14:textId="52D7EA47" w:rsidR="0015704B" w:rsidRPr="00442278" w:rsidRDefault="00E71335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0B6A832A" w14:textId="7F458CD5" w:rsidR="0015704B" w:rsidRPr="00442278" w:rsidRDefault="006B6C50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383781F4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17AB2F86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5954" w:type="dxa"/>
            <w:shd w:val="clear" w:color="auto" w:fill="auto"/>
          </w:tcPr>
          <w:p w14:paraId="1D4AF77B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</w:t>
            </w:r>
          </w:p>
        </w:tc>
        <w:tc>
          <w:tcPr>
            <w:tcW w:w="2806" w:type="dxa"/>
            <w:shd w:val="clear" w:color="auto" w:fill="auto"/>
          </w:tcPr>
          <w:p w14:paraId="6004EE51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2B1C53D6" w14:textId="77777777" w:rsidTr="00816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DEEAF6" w:themeFill="accent1" w:themeFillTint="33"/>
          </w:tcPr>
          <w:p w14:paraId="44813007" w14:textId="4FFEE883" w:rsidR="0015704B" w:rsidRPr="00442278" w:rsidRDefault="0015704B" w:rsidP="00A40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23 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</w:p>
        </w:tc>
      </w:tr>
      <w:tr w:rsidR="0015704B" w:rsidRPr="00442278" w14:paraId="051E8809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78C903AB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5954" w:type="dxa"/>
            <w:shd w:val="clear" w:color="auto" w:fill="auto"/>
          </w:tcPr>
          <w:p w14:paraId="529EA989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группа, встречаем детей</w:t>
            </w:r>
          </w:p>
        </w:tc>
        <w:tc>
          <w:tcPr>
            <w:tcW w:w="2806" w:type="dxa"/>
            <w:shd w:val="clear" w:color="auto" w:fill="auto"/>
          </w:tcPr>
          <w:p w14:paraId="2BDAD4B2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65E185D6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7F556CCD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9.15-9.30</w:t>
            </w:r>
          </w:p>
        </w:tc>
        <w:tc>
          <w:tcPr>
            <w:tcW w:w="5954" w:type="dxa"/>
            <w:shd w:val="clear" w:color="auto" w:fill="auto"/>
          </w:tcPr>
          <w:p w14:paraId="0B3BE2C5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Зарядка </w:t>
            </w:r>
          </w:p>
        </w:tc>
        <w:tc>
          <w:tcPr>
            <w:tcW w:w="2806" w:type="dxa"/>
            <w:shd w:val="clear" w:color="auto" w:fill="auto"/>
          </w:tcPr>
          <w:p w14:paraId="1377616E" w14:textId="77777777" w:rsidR="0015704B" w:rsidRPr="00442278" w:rsidRDefault="0015704B" w:rsidP="00A40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15704B" w:rsidRPr="00442278" w14:paraId="0CFC183A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17D84A85" w14:textId="77777777" w:rsidR="0015704B" w:rsidRPr="00442278" w:rsidRDefault="0015704B" w:rsidP="00A40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5954" w:type="dxa"/>
            <w:shd w:val="clear" w:color="auto" w:fill="auto"/>
          </w:tcPr>
          <w:p w14:paraId="5FAF99BF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2806" w:type="dxa"/>
            <w:shd w:val="clear" w:color="auto" w:fill="auto"/>
          </w:tcPr>
          <w:p w14:paraId="6EAA0E86" w14:textId="77777777" w:rsidR="0015704B" w:rsidRPr="00442278" w:rsidRDefault="0015704B" w:rsidP="00A40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6B6C50" w:rsidRPr="00442278" w14:paraId="40DB64BB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3E3A3220" w14:textId="77777777" w:rsidR="006B6C50" w:rsidRPr="00442278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5954" w:type="dxa"/>
            <w:shd w:val="clear" w:color="auto" w:fill="auto"/>
          </w:tcPr>
          <w:p w14:paraId="59A1D349" w14:textId="3904B2E2" w:rsidR="006B6C50" w:rsidRPr="00442278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3033734F" w14:textId="304D56D6" w:rsidR="006B6C50" w:rsidRPr="00442278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442278" w14:paraId="072642BF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3BB43B44" w14:textId="77777777" w:rsidR="006B6C50" w:rsidRPr="00442278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5954" w:type="dxa"/>
            <w:shd w:val="clear" w:color="auto" w:fill="auto"/>
          </w:tcPr>
          <w:p w14:paraId="0C5277AC" w14:textId="77777777" w:rsidR="006B6C50" w:rsidRPr="00442278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</w:t>
            </w:r>
          </w:p>
        </w:tc>
        <w:tc>
          <w:tcPr>
            <w:tcW w:w="2806" w:type="dxa"/>
            <w:shd w:val="clear" w:color="auto" w:fill="auto"/>
          </w:tcPr>
          <w:p w14:paraId="52C5BE66" w14:textId="77777777" w:rsidR="006B6C50" w:rsidRPr="00442278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442278" w14:paraId="46D212F5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61DB5E3E" w14:textId="77777777" w:rsidR="006B6C50" w:rsidRPr="00442278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5954" w:type="dxa"/>
            <w:shd w:val="clear" w:color="auto" w:fill="auto"/>
          </w:tcPr>
          <w:p w14:paraId="37BB6DF4" w14:textId="77777777" w:rsidR="006B6C50" w:rsidRPr="00442278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806" w:type="dxa"/>
            <w:shd w:val="clear" w:color="auto" w:fill="auto"/>
          </w:tcPr>
          <w:p w14:paraId="2C760607" w14:textId="77777777" w:rsidR="006B6C50" w:rsidRPr="00442278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6B6C50" w:rsidRPr="00442278" w14:paraId="675A64C4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042E27BC" w14:textId="77777777" w:rsidR="006B6C50" w:rsidRPr="00442278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954" w:type="dxa"/>
            <w:shd w:val="clear" w:color="auto" w:fill="auto"/>
          </w:tcPr>
          <w:p w14:paraId="79B70BE5" w14:textId="4C006DC1" w:rsidR="006B6C50" w:rsidRPr="00442278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Шоу «Вата» </w:t>
            </w:r>
          </w:p>
        </w:tc>
        <w:tc>
          <w:tcPr>
            <w:tcW w:w="2806" w:type="dxa"/>
            <w:shd w:val="clear" w:color="auto" w:fill="auto"/>
          </w:tcPr>
          <w:p w14:paraId="7E503DA8" w14:textId="56F5717B" w:rsidR="006B6C50" w:rsidRPr="00442278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442278" w14:paraId="68765F78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11D8B475" w14:textId="77777777" w:rsidR="006B6C50" w:rsidRPr="00442278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5954" w:type="dxa"/>
            <w:shd w:val="clear" w:color="auto" w:fill="auto"/>
          </w:tcPr>
          <w:p w14:paraId="418FACA5" w14:textId="1E078FC2" w:rsidR="006B6C50" w:rsidRPr="00442278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3FDEFC00" w14:textId="08A78BF1" w:rsidR="006B6C50" w:rsidRPr="00442278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442278" w14:paraId="26EF71DD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203965C6" w14:textId="77777777" w:rsidR="006B6C50" w:rsidRPr="00442278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5954" w:type="dxa"/>
            <w:shd w:val="clear" w:color="auto" w:fill="auto"/>
          </w:tcPr>
          <w:p w14:paraId="550214FA" w14:textId="77777777" w:rsidR="006B6C50" w:rsidRPr="00442278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06" w:type="dxa"/>
            <w:shd w:val="clear" w:color="auto" w:fill="auto"/>
          </w:tcPr>
          <w:p w14:paraId="4BEB8F90" w14:textId="77777777" w:rsidR="006B6C50" w:rsidRPr="00442278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442278" w14:paraId="70F0DD1C" w14:textId="77777777" w:rsidTr="00816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DEEAF6" w:themeFill="accent1" w:themeFillTint="33"/>
          </w:tcPr>
          <w:p w14:paraId="4AEFEA00" w14:textId="20813FE6" w:rsidR="006B6C50" w:rsidRPr="00442278" w:rsidRDefault="006B6C50" w:rsidP="006B6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</w:tr>
      <w:tr w:rsidR="006B6C50" w:rsidRPr="00442278" w14:paraId="2AC00164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635F7694" w14:textId="77777777" w:rsidR="006B6C50" w:rsidRPr="00442278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5954" w:type="dxa"/>
            <w:shd w:val="clear" w:color="auto" w:fill="auto"/>
          </w:tcPr>
          <w:p w14:paraId="6054EBE6" w14:textId="77777777" w:rsidR="006B6C50" w:rsidRPr="00442278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группа, встречаем детей</w:t>
            </w:r>
          </w:p>
        </w:tc>
        <w:tc>
          <w:tcPr>
            <w:tcW w:w="2806" w:type="dxa"/>
            <w:shd w:val="clear" w:color="auto" w:fill="auto"/>
          </w:tcPr>
          <w:p w14:paraId="34EAB21E" w14:textId="77777777" w:rsidR="006B6C50" w:rsidRPr="00442278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442278" w14:paraId="3F01715B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230220A9" w14:textId="48097491" w:rsidR="006B6C50" w:rsidRPr="00442278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-9.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4" w:type="dxa"/>
            <w:shd w:val="clear" w:color="auto" w:fill="auto"/>
          </w:tcPr>
          <w:p w14:paraId="23ABCA3D" w14:textId="77777777" w:rsidR="006B6C50" w:rsidRPr="00442278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Зарядка </w:t>
            </w:r>
          </w:p>
        </w:tc>
        <w:tc>
          <w:tcPr>
            <w:tcW w:w="2806" w:type="dxa"/>
            <w:shd w:val="clear" w:color="auto" w:fill="auto"/>
          </w:tcPr>
          <w:p w14:paraId="107A4DA5" w14:textId="77777777" w:rsidR="006B6C50" w:rsidRPr="00442278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442278" w14:paraId="7348CCED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356695AA" w14:textId="65A9B861" w:rsidR="006B6C50" w:rsidRPr="00442278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954" w:type="dxa"/>
            <w:shd w:val="clear" w:color="auto" w:fill="auto"/>
          </w:tcPr>
          <w:p w14:paraId="3B8859EC" w14:textId="77777777" w:rsidR="006B6C50" w:rsidRPr="00442278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806" w:type="dxa"/>
            <w:shd w:val="clear" w:color="auto" w:fill="auto"/>
          </w:tcPr>
          <w:p w14:paraId="78EE914A" w14:textId="77777777" w:rsidR="006B6C50" w:rsidRPr="00442278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6B6C50" w:rsidRPr="00442278" w14:paraId="23173E4C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4AEA827A" w14:textId="321A3AB2" w:rsidR="006B6C50" w:rsidRPr="00442278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-10.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4" w:type="dxa"/>
            <w:shd w:val="clear" w:color="auto" w:fill="auto"/>
          </w:tcPr>
          <w:p w14:paraId="219C6F31" w14:textId="7B23CC5D" w:rsidR="006B6C50" w:rsidRPr="00442278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Крио-шоу (актовый зал)</w:t>
            </w:r>
          </w:p>
        </w:tc>
        <w:tc>
          <w:tcPr>
            <w:tcW w:w="2806" w:type="dxa"/>
            <w:shd w:val="clear" w:color="auto" w:fill="auto"/>
          </w:tcPr>
          <w:p w14:paraId="096281B9" w14:textId="75AB003D" w:rsidR="006B6C50" w:rsidRPr="00442278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442278" w14:paraId="2ADCFF7C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4DBDA3E7" w14:textId="02295784" w:rsidR="006B6C50" w:rsidRPr="00442278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0-12.00</w:t>
            </w:r>
          </w:p>
        </w:tc>
        <w:tc>
          <w:tcPr>
            <w:tcW w:w="5954" w:type="dxa"/>
            <w:shd w:val="clear" w:color="auto" w:fill="auto"/>
          </w:tcPr>
          <w:p w14:paraId="7F45BAE4" w14:textId="5CFB06CC" w:rsidR="006B6C50" w:rsidRPr="00442278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311FC533" w14:textId="77777777" w:rsidR="006B6C50" w:rsidRPr="00442278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442278" w14:paraId="7D8D3215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7B41F63C" w14:textId="77777777" w:rsidR="006B6C50" w:rsidRPr="00442278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5954" w:type="dxa"/>
            <w:shd w:val="clear" w:color="auto" w:fill="auto"/>
          </w:tcPr>
          <w:p w14:paraId="2C9052DC" w14:textId="77777777" w:rsidR="006B6C50" w:rsidRPr="00442278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2806" w:type="dxa"/>
            <w:shd w:val="clear" w:color="auto" w:fill="auto"/>
          </w:tcPr>
          <w:p w14:paraId="37C78D86" w14:textId="77777777" w:rsidR="006B6C50" w:rsidRPr="00442278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442278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6B6C50" w:rsidRPr="00442278" w14:paraId="2B751E5A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2CC738C1" w14:textId="77777777" w:rsidR="006B6C50" w:rsidRPr="00442278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954" w:type="dxa"/>
            <w:shd w:val="clear" w:color="auto" w:fill="auto"/>
          </w:tcPr>
          <w:p w14:paraId="71D917F5" w14:textId="1F33185B" w:rsidR="006B6C50" w:rsidRPr="00442278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3078F5A9" w14:textId="3D830DA6" w:rsidR="006B6C50" w:rsidRPr="00442278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442278" w14:paraId="48E6D774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471A20E3" w14:textId="77777777" w:rsidR="006B6C50" w:rsidRPr="00442278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5954" w:type="dxa"/>
            <w:shd w:val="clear" w:color="auto" w:fill="auto"/>
          </w:tcPr>
          <w:p w14:paraId="506C7529" w14:textId="11E1B2A2" w:rsidR="006B6C50" w:rsidRPr="00442278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806" w:type="dxa"/>
            <w:shd w:val="clear" w:color="auto" w:fill="auto"/>
          </w:tcPr>
          <w:p w14:paraId="6BD797C8" w14:textId="1AF21E70" w:rsidR="006B6C50" w:rsidRPr="00442278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442278" w14:paraId="4EF97B39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5AE46A76" w14:textId="77777777" w:rsidR="006B6C50" w:rsidRPr="00442278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5954" w:type="dxa"/>
            <w:shd w:val="clear" w:color="auto" w:fill="auto"/>
          </w:tcPr>
          <w:p w14:paraId="07D50B3C" w14:textId="77777777" w:rsidR="006B6C50" w:rsidRPr="00442278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Дежурная группа</w:t>
            </w:r>
          </w:p>
        </w:tc>
        <w:tc>
          <w:tcPr>
            <w:tcW w:w="2806" w:type="dxa"/>
            <w:shd w:val="clear" w:color="auto" w:fill="auto"/>
          </w:tcPr>
          <w:p w14:paraId="131CB286" w14:textId="77777777" w:rsidR="006B6C50" w:rsidRPr="00442278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278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9C4109" w14:paraId="21C297BD" w14:textId="77777777" w:rsidTr="00816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DEEAF6" w:themeFill="accent1" w:themeFillTint="33"/>
          </w:tcPr>
          <w:p w14:paraId="70590285" w14:textId="59F55B7A" w:rsidR="006B6C50" w:rsidRPr="009C4109" w:rsidRDefault="006B6C50" w:rsidP="006B6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</w:tr>
      <w:tr w:rsidR="006B6C50" w:rsidRPr="009C4109" w14:paraId="03BD43D5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4143E508" w14:textId="77777777" w:rsidR="006B6C50" w:rsidRPr="009C4109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5954" w:type="dxa"/>
            <w:shd w:val="clear" w:color="auto" w:fill="auto"/>
          </w:tcPr>
          <w:p w14:paraId="64B646A9" w14:textId="77777777" w:rsidR="006B6C50" w:rsidRPr="009C4109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Дежурная группа, встречаем детей</w:t>
            </w:r>
          </w:p>
        </w:tc>
        <w:tc>
          <w:tcPr>
            <w:tcW w:w="2806" w:type="dxa"/>
            <w:shd w:val="clear" w:color="auto" w:fill="auto"/>
          </w:tcPr>
          <w:p w14:paraId="3FC1AAAB" w14:textId="77777777" w:rsidR="006B6C50" w:rsidRPr="009C4109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9C4109" w14:paraId="12AA9248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0EDFF077" w14:textId="77777777" w:rsidR="006B6C50" w:rsidRPr="009C4109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9.15-9.30</w:t>
            </w:r>
          </w:p>
        </w:tc>
        <w:tc>
          <w:tcPr>
            <w:tcW w:w="5954" w:type="dxa"/>
            <w:shd w:val="clear" w:color="auto" w:fill="auto"/>
          </w:tcPr>
          <w:p w14:paraId="4018AD8B" w14:textId="77777777" w:rsidR="006B6C50" w:rsidRPr="009C4109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 xml:space="preserve">Зарядка </w:t>
            </w:r>
          </w:p>
        </w:tc>
        <w:tc>
          <w:tcPr>
            <w:tcW w:w="2806" w:type="dxa"/>
            <w:shd w:val="clear" w:color="auto" w:fill="auto"/>
          </w:tcPr>
          <w:p w14:paraId="0DC67CB3" w14:textId="77777777" w:rsidR="006B6C50" w:rsidRPr="009C4109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9C4109" w14:paraId="13454AFC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34BA90ED" w14:textId="77777777" w:rsidR="006B6C50" w:rsidRPr="009C4109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5954" w:type="dxa"/>
            <w:shd w:val="clear" w:color="auto" w:fill="auto"/>
          </w:tcPr>
          <w:p w14:paraId="7456937C" w14:textId="77777777" w:rsidR="006B6C50" w:rsidRPr="009C4109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2806" w:type="dxa"/>
            <w:shd w:val="clear" w:color="auto" w:fill="auto"/>
          </w:tcPr>
          <w:p w14:paraId="3864EF83" w14:textId="77777777" w:rsidR="006B6C50" w:rsidRPr="009C4109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9C4109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6B6C50" w:rsidRPr="009C4109" w14:paraId="6250E5AD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645A6994" w14:textId="77777777" w:rsidR="006B6C50" w:rsidRPr="009C4109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5954" w:type="dxa"/>
            <w:shd w:val="clear" w:color="auto" w:fill="auto"/>
          </w:tcPr>
          <w:p w14:paraId="7B915044" w14:textId="743FBB46" w:rsidR="006B6C50" w:rsidRPr="009C4109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Шоу «Фольга» (актовый зал)</w:t>
            </w:r>
          </w:p>
        </w:tc>
        <w:tc>
          <w:tcPr>
            <w:tcW w:w="2806" w:type="dxa"/>
            <w:shd w:val="clear" w:color="auto" w:fill="auto"/>
          </w:tcPr>
          <w:p w14:paraId="10C14A6D" w14:textId="30AF559F" w:rsidR="006B6C50" w:rsidRPr="009C4109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9C4109" w14:paraId="499C4BA5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548812E2" w14:textId="77777777" w:rsidR="006B6C50" w:rsidRPr="009C4109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5954" w:type="dxa"/>
            <w:shd w:val="clear" w:color="auto" w:fill="auto"/>
          </w:tcPr>
          <w:p w14:paraId="03495DAB" w14:textId="77777777" w:rsidR="006B6C50" w:rsidRPr="009C4109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</w:t>
            </w:r>
          </w:p>
        </w:tc>
        <w:tc>
          <w:tcPr>
            <w:tcW w:w="2806" w:type="dxa"/>
            <w:shd w:val="clear" w:color="auto" w:fill="auto"/>
          </w:tcPr>
          <w:p w14:paraId="309B1C60" w14:textId="77777777" w:rsidR="006B6C50" w:rsidRPr="009C4109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9C4109" w14:paraId="2A45302E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0C0ECF56" w14:textId="77777777" w:rsidR="006B6C50" w:rsidRPr="009C4109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5954" w:type="dxa"/>
            <w:shd w:val="clear" w:color="auto" w:fill="auto"/>
          </w:tcPr>
          <w:p w14:paraId="2F34DA47" w14:textId="77777777" w:rsidR="006B6C50" w:rsidRPr="009C4109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806" w:type="dxa"/>
            <w:shd w:val="clear" w:color="auto" w:fill="auto"/>
          </w:tcPr>
          <w:p w14:paraId="19A6ACF0" w14:textId="77777777" w:rsidR="006B6C50" w:rsidRPr="009C4109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9C4109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6B6C50" w:rsidRPr="009C4109" w14:paraId="59621D6C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3B562902" w14:textId="77777777" w:rsidR="006B6C50" w:rsidRPr="009C4109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954" w:type="dxa"/>
            <w:shd w:val="clear" w:color="auto" w:fill="auto"/>
          </w:tcPr>
          <w:p w14:paraId="736FF276" w14:textId="37FDCD87" w:rsidR="006B6C50" w:rsidRPr="009C4109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28B596AC" w14:textId="36FA9A6D" w:rsidR="006B6C50" w:rsidRPr="009C4109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9C4109" w14:paraId="7FF85D07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240FA961" w14:textId="77777777" w:rsidR="006B6C50" w:rsidRPr="009C4109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5954" w:type="dxa"/>
            <w:shd w:val="clear" w:color="auto" w:fill="auto"/>
          </w:tcPr>
          <w:p w14:paraId="07E1AC5C" w14:textId="457FD3DF" w:rsidR="006B6C50" w:rsidRPr="009C4109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806" w:type="dxa"/>
            <w:shd w:val="clear" w:color="auto" w:fill="auto"/>
          </w:tcPr>
          <w:p w14:paraId="779DE8C9" w14:textId="784A9E5F" w:rsidR="006B6C50" w:rsidRPr="009C4109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9C4109" w14:paraId="536BB303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7615D90A" w14:textId="77777777" w:rsidR="006B6C50" w:rsidRPr="009C4109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5954" w:type="dxa"/>
            <w:shd w:val="clear" w:color="auto" w:fill="auto"/>
          </w:tcPr>
          <w:p w14:paraId="3F344C72" w14:textId="77777777" w:rsidR="006B6C50" w:rsidRPr="009C4109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Дежурная группа</w:t>
            </w: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06" w:type="dxa"/>
            <w:shd w:val="clear" w:color="auto" w:fill="auto"/>
          </w:tcPr>
          <w:p w14:paraId="546575F9" w14:textId="77777777" w:rsidR="006B6C50" w:rsidRPr="009C4109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9C4109" w14:paraId="7ADDC248" w14:textId="77777777" w:rsidTr="00816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DEEAF6" w:themeFill="accent1" w:themeFillTint="33"/>
          </w:tcPr>
          <w:p w14:paraId="65BF66F5" w14:textId="424700C7" w:rsidR="006B6C50" w:rsidRPr="009C4109" w:rsidRDefault="006B6C50" w:rsidP="006B6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</w:tr>
      <w:tr w:rsidR="006B6C50" w:rsidRPr="009C4109" w14:paraId="4EA03C77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287338F9" w14:textId="77777777" w:rsidR="006B6C50" w:rsidRPr="009C4109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5954" w:type="dxa"/>
            <w:shd w:val="clear" w:color="auto" w:fill="auto"/>
          </w:tcPr>
          <w:p w14:paraId="675D62D3" w14:textId="77777777" w:rsidR="006B6C50" w:rsidRPr="009C4109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Дежурная группа, встречаем детей</w:t>
            </w:r>
          </w:p>
        </w:tc>
        <w:tc>
          <w:tcPr>
            <w:tcW w:w="2806" w:type="dxa"/>
            <w:shd w:val="clear" w:color="auto" w:fill="auto"/>
          </w:tcPr>
          <w:p w14:paraId="04A5259A" w14:textId="77777777" w:rsidR="006B6C50" w:rsidRPr="009C4109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9C4109" w14:paraId="114620AB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743C91EB" w14:textId="77777777" w:rsidR="006B6C50" w:rsidRPr="009C4109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9.15-9.30</w:t>
            </w:r>
          </w:p>
        </w:tc>
        <w:tc>
          <w:tcPr>
            <w:tcW w:w="5954" w:type="dxa"/>
            <w:shd w:val="clear" w:color="auto" w:fill="auto"/>
          </w:tcPr>
          <w:p w14:paraId="52B6EBC4" w14:textId="77777777" w:rsidR="006B6C50" w:rsidRPr="009C4109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 xml:space="preserve">Зарядка </w:t>
            </w:r>
          </w:p>
        </w:tc>
        <w:tc>
          <w:tcPr>
            <w:tcW w:w="2806" w:type="dxa"/>
            <w:shd w:val="clear" w:color="auto" w:fill="auto"/>
          </w:tcPr>
          <w:p w14:paraId="4E7FA0BC" w14:textId="77777777" w:rsidR="006B6C50" w:rsidRPr="009C4109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9C4109" w14:paraId="2DF41C56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4A6007D4" w14:textId="77777777" w:rsidR="006B6C50" w:rsidRPr="009C4109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5954" w:type="dxa"/>
            <w:shd w:val="clear" w:color="auto" w:fill="auto"/>
          </w:tcPr>
          <w:p w14:paraId="61192356" w14:textId="77777777" w:rsidR="006B6C50" w:rsidRPr="009C4109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806" w:type="dxa"/>
            <w:shd w:val="clear" w:color="auto" w:fill="auto"/>
          </w:tcPr>
          <w:p w14:paraId="1C6D737C" w14:textId="77777777" w:rsidR="006B6C50" w:rsidRPr="009C4109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9C4109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6B6C50" w:rsidRPr="009C4109" w14:paraId="0803C146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08EFE33E" w14:textId="77777777" w:rsidR="006B6C50" w:rsidRPr="009C4109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5954" w:type="dxa"/>
            <w:shd w:val="clear" w:color="auto" w:fill="auto"/>
          </w:tcPr>
          <w:p w14:paraId="75ED6663" w14:textId="64E32DAA" w:rsidR="006B6C50" w:rsidRPr="009C4109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335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2F7DCBE4" w14:textId="35F1C5E5" w:rsidR="006B6C50" w:rsidRPr="009C4109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C50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9C4109" w14:paraId="2DE5EE7F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131A4CEF" w14:textId="77777777" w:rsidR="006B6C50" w:rsidRPr="009C4109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5954" w:type="dxa"/>
            <w:shd w:val="clear" w:color="auto" w:fill="auto"/>
          </w:tcPr>
          <w:p w14:paraId="730630A2" w14:textId="77777777" w:rsidR="006B6C50" w:rsidRPr="009C4109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</w:t>
            </w:r>
          </w:p>
        </w:tc>
        <w:tc>
          <w:tcPr>
            <w:tcW w:w="2806" w:type="dxa"/>
            <w:shd w:val="clear" w:color="auto" w:fill="auto"/>
          </w:tcPr>
          <w:p w14:paraId="4F849F73" w14:textId="77777777" w:rsidR="006B6C50" w:rsidRPr="009C4109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9C4109" w14:paraId="55576170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68FB514E" w14:textId="77777777" w:rsidR="006B6C50" w:rsidRPr="009C4109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5954" w:type="dxa"/>
            <w:shd w:val="clear" w:color="auto" w:fill="auto"/>
          </w:tcPr>
          <w:p w14:paraId="0C6B0F01" w14:textId="77777777" w:rsidR="006B6C50" w:rsidRPr="009C4109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2806" w:type="dxa"/>
            <w:shd w:val="clear" w:color="auto" w:fill="auto"/>
          </w:tcPr>
          <w:p w14:paraId="022B61E6" w14:textId="77777777" w:rsidR="006B6C50" w:rsidRPr="009C4109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Перелетова</w:t>
            </w:r>
            <w:proofErr w:type="spellEnd"/>
            <w:r w:rsidRPr="009C4109">
              <w:rPr>
                <w:rFonts w:ascii="Times New Roman" w:hAnsi="Times New Roman" w:cs="Times New Roman"/>
                <w:sz w:val="28"/>
                <w:szCs w:val="28"/>
              </w:rPr>
              <w:t xml:space="preserve"> Ю.Л.</w:t>
            </w:r>
          </w:p>
        </w:tc>
      </w:tr>
      <w:tr w:rsidR="006B6C50" w:rsidRPr="009C4109" w14:paraId="368562AA" w14:textId="77777777" w:rsidTr="00E24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5E7A52E4" w14:textId="52C7AF56" w:rsidR="006B6C50" w:rsidRPr="009C4109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54" w:type="dxa"/>
            <w:shd w:val="clear" w:color="auto" w:fill="auto"/>
          </w:tcPr>
          <w:p w14:paraId="15CAE9B8" w14:textId="0B9C7424" w:rsidR="006B6C50" w:rsidRPr="009C4109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4A76">
              <w:rPr>
                <w:rFonts w:ascii="Times New Roman" w:hAnsi="Times New Roman" w:cs="Times New Roman"/>
                <w:sz w:val="28"/>
                <w:szCs w:val="28"/>
              </w:rPr>
              <w:t>Отрядное время</w:t>
            </w:r>
          </w:p>
        </w:tc>
        <w:tc>
          <w:tcPr>
            <w:tcW w:w="2806" w:type="dxa"/>
            <w:shd w:val="clear" w:color="auto" w:fill="auto"/>
          </w:tcPr>
          <w:p w14:paraId="2474F91C" w14:textId="3B80C474" w:rsidR="006B6C50" w:rsidRPr="009C4109" w:rsidRDefault="006B6C50" w:rsidP="006B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  <w:tr w:rsidR="006B6C50" w:rsidRPr="009C4109" w14:paraId="47A61EB4" w14:textId="77777777" w:rsidTr="00E24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  <w:shd w:val="clear" w:color="auto" w:fill="auto"/>
          </w:tcPr>
          <w:p w14:paraId="3626F624" w14:textId="77777777" w:rsidR="006B6C50" w:rsidRPr="009C4109" w:rsidRDefault="006B6C50" w:rsidP="006B6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5954" w:type="dxa"/>
            <w:shd w:val="clear" w:color="auto" w:fill="auto"/>
          </w:tcPr>
          <w:p w14:paraId="0FBD8984" w14:textId="77777777" w:rsidR="006B6C50" w:rsidRPr="009C4109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Дежурная группа</w:t>
            </w:r>
          </w:p>
        </w:tc>
        <w:tc>
          <w:tcPr>
            <w:tcW w:w="2806" w:type="dxa"/>
            <w:shd w:val="clear" w:color="auto" w:fill="auto"/>
          </w:tcPr>
          <w:p w14:paraId="75513689" w14:textId="77777777" w:rsidR="006B6C50" w:rsidRPr="009C4109" w:rsidRDefault="006B6C50" w:rsidP="006B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4109">
              <w:rPr>
                <w:rFonts w:ascii="Times New Roman" w:hAnsi="Times New Roman" w:cs="Times New Roman"/>
                <w:sz w:val="28"/>
                <w:szCs w:val="28"/>
              </w:rPr>
              <w:t>Чайкина А.В.</w:t>
            </w:r>
          </w:p>
        </w:tc>
      </w:tr>
    </w:tbl>
    <w:p w14:paraId="67E152AA" w14:textId="77777777" w:rsidR="00FC0E4C" w:rsidRPr="005A7593" w:rsidRDefault="00FC0E4C" w:rsidP="00FC0E4C">
      <w:pPr>
        <w:rPr>
          <w:rFonts w:ascii="Times New Roman" w:hAnsi="Times New Roman" w:cs="Times New Roman"/>
          <w:sz w:val="28"/>
          <w:szCs w:val="28"/>
        </w:rPr>
      </w:pPr>
    </w:p>
    <w:sectPr w:rsidR="00FC0E4C" w:rsidRPr="005A7593" w:rsidSect="001B7A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012"/>
    <w:rsid w:val="000369BA"/>
    <w:rsid w:val="00041FC2"/>
    <w:rsid w:val="0009276D"/>
    <w:rsid w:val="000A3355"/>
    <w:rsid w:val="000A4481"/>
    <w:rsid w:val="000B26FE"/>
    <w:rsid w:val="000F1F74"/>
    <w:rsid w:val="00101674"/>
    <w:rsid w:val="001478BF"/>
    <w:rsid w:val="0015704B"/>
    <w:rsid w:val="00161957"/>
    <w:rsid w:val="00163511"/>
    <w:rsid w:val="001B0329"/>
    <w:rsid w:val="001B6691"/>
    <w:rsid w:val="001B7AF7"/>
    <w:rsid w:val="001C1FDB"/>
    <w:rsid w:val="001E6CAC"/>
    <w:rsid w:val="001F5836"/>
    <w:rsid w:val="001F6740"/>
    <w:rsid w:val="00207E23"/>
    <w:rsid w:val="00211419"/>
    <w:rsid w:val="00211600"/>
    <w:rsid w:val="00245337"/>
    <w:rsid w:val="00246873"/>
    <w:rsid w:val="002507CA"/>
    <w:rsid w:val="00260485"/>
    <w:rsid w:val="00261F63"/>
    <w:rsid w:val="002674E5"/>
    <w:rsid w:val="00272BE9"/>
    <w:rsid w:val="0027641A"/>
    <w:rsid w:val="0028373A"/>
    <w:rsid w:val="00285E6C"/>
    <w:rsid w:val="002A007D"/>
    <w:rsid w:val="002A7DA5"/>
    <w:rsid w:val="002A7F0C"/>
    <w:rsid w:val="002B35E3"/>
    <w:rsid w:val="002B405B"/>
    <w:rsid w:val="002C77BE"/>
    <w:rsid w:val="002D11C8"/>
    <w:rsid w:val="002E6D03"/>
    <w:rsid w:val="002F1037"/>
    <w:rsid w:val="003768D0"/>
    <w:rsid w:val="003C039D"/>
    <w:rsid w:val="00415272"/>
    <w:rsid w:val="004169B0"/>
    <w:rsid w:val="00440D65"/>
    <w:rsid w:val="00442278"/>
    <w:rsid w:val="004635C3"/>
    <w:rsid w:val="004844BF"/>
    <w:rsid w:val="0048474C"/>
    <w:rsid w:val="004854CE"/>
    <w:rsid w:val="00487606"/>
    <w:rsid w:val="004A1CF4"/>
    <w:rsid w:val="004A3D59"/>
    <w:rsid w:val="004F3C38"/>
    <w:rsid w:val="005117DB"/>
    <w:rsid w:val="00516214"/>
    <w:rsid w:val="005571DB"/>
    <w:rsid w:val="0056201B"/>
    <w:rsid w:val="00570ACF"/>
    <w:rsid w:val="00577ACA"/>
    <w:rsid w:val="0059237F"/>
    <w:rsid w:val="00593E64"/>
    <w:rsid w:val="005A7593"/>
    <w:rsid w:val="005B1B66"/>
    <w:rsid w:val="005C11FF"/>
    <w:rsid w:val="005D45FC"/>
    <w:rsid w:val="005F3798"/>
    <w:rsid w:val="00653BE5"/>
    <w:rsid w:val="00670780"/>
    <w:rsid w:val="006747F3"/>
    <w:rsid w:val="0067654E"/>
    <w:rsid w:val="0068610E"/>
    <w:rsid w:val="00690CED"/>
    <w:rsid w:val="006B6C50"/>
    <w:rsid w:val="006D5E94"/>
    <w:rsid w:val="006E0372"/>
    <w:rsid w:val="006F73CD"/>
    <w:rsid w:val="00707954"/>
    <w:rsid w:val="00743DDE"/>
    <w:rsid w:val="007449F9"/>
    <w:rsid w:val="00780A61"/>
    <w:rsid w:val="007974DA"/>
    <w:rsid w:val="007A3D67"/>
    <w:rsid w:val="007A5591"/>
    <w:rsid w:val="007B24C9"/>
    <w:rsid w:val="007E5AAC"/>
    <w:rsid w:val="007F5F7B"/>
    <w:rsid w:val="008166BD"/>
    <w:rsid w:val="0083227C"/>
    <w:rsid w:val="00836FA6"/>
    <w:rsid w:val="00871376"/>
    <w:rsid w:val="0088491C"/>
    <w:rsid w:val="008A0780"/>
    <w:rsid w:val="008A2058"/>
    <w:rsid w:val="008B5D8C"/>
    <w:rsid w:val="008C4D2E"/>
    <w:rsid w:val="008E0098"/>
    <w:rsid w:val="008E2044"/>
    <w:rsid w:val="009025DA"/>
    <w:rsid w:val="009106D3"/>
    <w:rsid w:val="0093168B"/>
    <w:rsid w:val="009356E8"/>
    <w:rsid w:val="0097550D"/>
    <w:rsid w:val="009A188F"/>
    <w:rsid w:val="009A45C1"/>
    <w:rsid w:val="009B2380"/>
    <w:rsid w:val="009B2C30"/>
    <w:rsid w:val="009B573D"/>
    <w:rsid w:val="009C4109"/>
    <w:rsid w:val="009C5F28"/>
    <w:rsid w:val="009C71ED"/>
    <w:rsid w:val="009E233A"/>
    <w:rsid w:val="009E54AE"/>
    <w:rsid w:val="009F6755"/>
    <w:rsid w:val="00A025BD"/>
    <w:rsid w:val="00A06624"/>
    <w:rsid w:val="00A13C71"/>
    <w:rsid w:val="00A24A13"/>
    <w:rsid w:val="00A40F3A"/>
    <w:rsid w:val="00A43BC4"/>
    <w:rsid w:val="00A51758"/>
    <w:rsid w:val="00A77482"/>
    <w:rsid w:val="00AA051F"/>
    <w:rsid w:val="00AA7C2F"/>
    <w:rsid w:val="00AC0B6A"/>
    <w:rsid w:val="00AE7BE0"/>
    <w:rsid w:val="00AF53DB"/>
    <w:rsid w:val="00B221CC"/>
    <w:rsid w:val="00B47363"/>
    <w:rsid w:val="00B57FAF"/>
    <w:rsid w:val="00B85F64"/>
    <w:rsid w:val="00BB49F6"/>
    <w:rsid w:val="00BC12DB"/>
    <w:rsid w:val="00BD44F6"/>
    <w:rsid w:val="00BF241D"/>
    <w:rsid w:val="00C0727B"/>
    <w:rsid w:val="00C36F92"/>
    <w:rsid w:val="00C41104"/>
    <w:rsid w:val="00C56C80"/>
    <w:rsid w:val="00C64E0D"/>
    <w:rsid w:val="00CA2775"/>
    <w:rsid w:val="00CC65A7"/>
    <w:rsid w:val="00CE1EE0"/>
    <w:rsid w:val="00CF328D"/>
    <w:rsid w:val="00D025A0"/>
    <w:rsid w:val="00D15655"/>
    <w:rsid w:val="00D2235B"/>
    <w:rsid w:val="00D22B3D"/>
    <w:rsid w:val="00D6778F"/>
    <w:rsid w:val="00D7634B"/>
    <w:rsid w:val="00DB73A3"/>
    <w:rsid w:val="00DD56B5"/>
    <w:rsid w:val="00E14A76"/>
    <w:rsid w:val="00E17653"/>
    <w:rsid w:val="00E2425D"/>
    <w:rsid w:val="00E3487B"/>
    <w:rsid w:val="00E37635"/>
    <w:rsid w:val="00E43A54"/>
    <w:rsid w:val="00E43B50"/>
    <w:rsid w:val="00E44E27"/>
    <w:rsid w:val="00E632C8"/>
    <w:rsid w:val="00E634B8"/>
    <w:rsid w:val="00E71335"/>
    <w:rsid w:val="00E9781B"/>
    <w:rsid w:val="00EB2447"/>
    <w:rsid w:val="00EC15EF"/>
    <w:rsid w:val="00EC3E83"/>
    <w:rsid w:val="00ED4012"/>
    <w:rsid w:val="00F14B49"/>
    <w:rsid w:val="00F36567"/>
    <w:rsid w:val="00F43234"/>
    <w:rsid w:val="00F919E9"/>
    <w:rsid w:val="00F94EBA"/>
    <w:rsid w:val="00FC0E4C"/>
    <w:rsid w:val="00FD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5D634"/>
  <w15:chartTrackingRefBased/>
  <w15:docId w15:val="{DC978E39-2C29-4E6F-8099-9401BCED9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570A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570AC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570AC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1B7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7A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6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75763-BE3C-40BD-88CF-F55B01F6C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Августина</dc:creator>
  <cp:keywords/>
  <dc:description/>
  <cp:lastModifiedBy>g19</cp:lastModifiedBy>
  <cp:revision>20</cp:revision>
  <cp:lastPrinted>2025-06-10T04:56:00Z</cp:lastPrinted>
  <dcterms:created xsi:type="dcterms:W3CDTF">2025-03-22T12:13:00Z</dcterms:created>
  <dcterms:modified xsi:type="dcterms:W3CDTF">2025-06-20T10:13:00Z</dcterms:modified>
</cp:coreProperties>
</file>